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135B4" w14:textId="77777777" w:rsidR="00E2222E" w:rsidRDefault="00E2222E" w:rsidP="00A129C8">
      <w:pPr>
        <w:jc w:val="center"/>
        <w:rPr>
          <w:rFonts w:asciiTheme="minorHAnsi" w:hAnsiTheme="minorHAnsi"/>
          <w:b/>
          <w:bCs/>
          <w:sz w:val="28"/>
          <w:szCs w:val="28"/>
          <w:lang w:val="es-ES"/>
        </w:rPr>
      </w:pPr>
    </w:p>
    <w:p w14:paraId="7B9528E2" w14:textId="28DB78AC" w:rsidR="00A129C8" w:rsidRPr="00B2181F" w:rsidRDefault="00A03960" w:rsidP="00A129C8">
      <w:pPr>
        <w:jc w:val="center"/>
        <w:rPr>
          <w:rFonts w:ascii="Arial" w:hAnsi="Arial" w:cs="Arial"/>
          <w:b/>
          <w:bCs/>
          <w:color w:val="009AD9"/>
          <w:sz w:val="28"/>
          <w:szCs w:val="28"/>
          <w:lang w:val="es-ES"/>
        </w:rPr>
      </w:pPr>
      <w:r w:rsidRPr="00B2181F">
        <w:rPr>
          <w:rFonts w:ascii="Arial" w:hAnsi="Arial" w:cs="Arial"/>
          <w:b/>
          <w:bCs/>
          <w:color w:val="009AD9"/>
          <w:sz w:val="28"/>
          <w:szCs w:val="28"/>
          <w:lang w:val="es-ES"/>
        </w:rPr>
        <w:t xml:space="preserve">COMPOSICIÓN DEL </w:t>
      </w:r>
      <w:r w:rsidR="00D86C20" w:rsidRPr="00B2181F">
        <w:rPr>
          <w:rFonts w:ascii="Arial" w:hAnsi="Arial" w:cs="Arial"/>
          <w:b/>
          <w:bCs/>
          <w:color w:val="009AD9"/>
          <w:sz w:val="28"/>
          <w:szCs w:val="28"/>
          <w:lang w:val="es-ES"/>
        </w:rPr>
        <w:t>EQUIPO EMPRENDEDOR</w:t>
      </w:r>
    </w:p>
    <w:p w14:paraId="244E6BA0" w14:textId="77777777" w:rsidR="00A129C8" w:rsidRPr="00B2181F" w:rsidRDefault="00A129C8" w:rsidP="00A129C8">
      <w:pPr>
        <w:jc w:val="center"/>
        <w:rPr>
          <w:rFonts w:ascii="Arial" w:hAnsi="Arial" w:cs="Arial"/>
          <w:b/>
          <w:bCs/>
          <w:color w:val="009AD9"/>
          <w:sz w:val="28"/>
          <w:szCs w:val="28"/>
          <w:lang w:val="es-ES"/>
        </w:rPr>
      </w:pPr>
      <w:r w:rsidRPr="00B2181F">
        <w:rPr>
          <w:rFonts w:ascii="Arial" w:hAnsi="Arial" w:cs="Arial"/>
          <w:b/>
          <w:bCs/>
          <w:color w:val="009AD9"/>
          <w:sz w:val="28"/>
          <w:szCs w:val="28"/>
          <w:lang w:val="es-ES"/>
        </w:rPr>
        <w:t>TIERRA DE OPORTUNIDADES</w:t>
      </w:r>
    </w:p>
    <w:p w14:paraId="6F83A6F9" w14:textId="77777777" w:rsidR="00A129C8" w:rsidRPr="00B2181F" w:rsidRDefault="00A129C8" w:rsidP="00A129C8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</w:p>
    <w:p w14:paraId="0CE74969" w14:textId="77777777" w:rsidR="00795CB1" w:rsidRDefault="00795CB1" w:rsidP="00795CB1">
      <w:pPr>
        <w:jc w:val="center"/>
        <w:rPr>
          <w:rFonts w:asciiTheme="minorHAnsi" w:hAnsiTheme="minorHAnsi"/>
          <w:b/>
          <w:bCs/>
          <w:sz w:val="28"/>
          <w:szCs w:val="28"/>
          <w:lang w:val="es-ES"/>
        </w:rPr>
      </w:pPr>
    </w:p>
    <w:p w14:paraId="7C51C630" w14:textId="77777777" w:rsidR="00885857" w:rsidRPr="00B2181F" w:rsidRDefault="00885857" w:rsidP="00885857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B2181F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INDICACIONES PREVIAS</w:t>
      </w:r>
    </w:p>
    <w:p w14:paraId="682D1440" w14:textId="77777777" w:rsidR="00885857" w:rsidRDefault="00885857" w:rsidP="00885857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246EBBFC" w14:textId="2BAD79BC" w:rsidR="00885857" w:rsidRPr="00B2181F" w:rsidRDefault="00885857" w:rsidP="0088585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2181F">
        <w:rPr>
          <w:rFonts w:ascii="Arial" w:hAnsi="Arial" w:cs="Arial"/>
          <w:sz w:val="20"/>
          <w:szCs w:val="20"/>
          <w:lang w:val="es-ES"/>
        </w:rPr>
        <w:t>Si además del documento con el plan de negocio quieres aportar más información sobre vuestro equipo emprendedor, puedes usar esta plantilla o aportar un documento que ya tengas elaborado con el detalle sobre la composición del equipo emprendedor.</w:t>
      </w:r>
    </w:p>
    <w:p w14:paraId="472E7921" w14:textId="77777777" w:rsidR="00885857" w:rsidRPr="00B2181F" w:rsidRDefault="00885857" w:rsidP="00885857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315F7CF" w14:textId="20AF1657" w:rsidR="00885857" w:rsidRPr="00B2181F" w:rsidRDefault="00885857" w:rsidP="0088585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2181F">
        <w:rPr>
          <w:rFonts w:ascii="Arial" w:hAnsi="Arial" w:cs="Arial"/>
          <w:sz w:val="20"/>
          <w:szCs w:val="20"/>
          <w:lang w:val="es-ES"/>
        </w:rPr>
        <w:t>Te recordamos que este documento sobre la composición del equipo emprendedor es opcional, rellena los campos que consideres necesarios para presentar a las personas que componéis el proyecto de emprendimiento, vuestras trayectorias, intereses y funciones en el negocio.</w:t>
      </w:r>
    </w:p>
    <w:p w14:paraId="10BCB91B" w14:textId="77777777" w:rsidR="00885857" w:rsidRPr="00B2181F" w:rsidRDefault="00885857" w:rsidP="00795CB1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5207B63E" w14:textId="77777777" w:rsidR="00795CB1" w:rsidRPr="00B2181F" w:rsidRDefault="00795CB1" w:rsidP="00A129C8">
      <w:pPr>
        <w:rPr>
          <w:rFonts w:asciiTheme="minorHAnsi" w:hAnsiTheme="minorHAnsi"/>
          <w:b/>
          <w:bCs/>
          <w:color w:val="009AD9"/>
          <w:sz w:val="22"/>
          <w:szCs w:val="22"/>
          <w:lang w:val="es-ES"/>
        </w:rPr>
      </w:pPr>
    </w:p>
    <w:p w14:paraId="28A99419" w14:textId="2C22E714" w:rsidR="00A129C8" w:rsidRPr="00B2181F" w:rsidRDefault="00A129C8" w:rsidP="00A129C8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B2181F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DATOS IDENTIFICATIVOS</w:t>
      </w:r>
    </w:p>
    <w:p w14:paraId="0CA33D74" w14:textId="77777777" w:rsidR="00A129C8" w:rsidRPr="00B2181F" w:rsidRDefault="00A129C8" w:rsidP="00A129C8">
      <w:pPr>
        <w:spacing w:before="120" w:after="120"/>
        <w:rPr>
          <w:rFonts w:ascii="Arial" w:hAnsi="Arial" w:cs="Arial"/>
          <w:sz w:val="22"/>
          <w:szCs w:val="22"/>
          <w:lang w:val="es-ES"/>
        </w:rPr>
      </w:pPr>
      <w:r w:rsidRPr="00B2181F">
        <w:rPr>
          <w:rFonts w:ascii="Arial" w:hAnsi="Arial" w:cs="Arial"/>
          <w:sz w:val="22"/>
          <w:szCs w:val="22"/>
          <w:lang w:val="es-ES"/>
        </w:rPr>
        <w:t>Denominación comercial:</w:t>
      </w:r>
    </w:p>
    <w:p w14:paraId="6D7951B8" w14:textId="77777777" w:rsidR="00A129C8" w:rsidRPr="00B2181F" w:rsidRDefault="00A129C8" w:rsidP="00A129C8">
      <w:pPr>
        <w:spacing w:before="120" w:after="120"/>
        <w:rPr>
          <w:rFonts w:ascii="Arial" w:hAnsi="Arial" w:cs="Arial"/>
          <w:sz w:val="22"/>
          <w:szCs w:val="22"/>
          <w:lang w:val="es-ES"/>
        </w:rPr>
      </w:pPr>
      <w:r w:rsidRPr="00B2181F">
        <w:rPr>
          <w:rFonts w:ascii="Arial" w:hAnsi="Arial" w:cs="Arial"/>
          <w:sz w:val="22"/>
          <w:szCs w:val="22"/>
          <w:lang w:val="es-ES"/>
        </w:rPr>
        <w:t>Nombre del proyecto:</w:t>
      </w:r>
    </w:p>
    <w:p w14:paraId="25BA6A85" w14:textId="77777777" w:rsidR="00A129C8" w:rsidRDefault="00A129C8" w:rsidP="000C4809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25880781" w14:textId="7AE11B22" w:rsidR="00D86C20" w:rsidRPr="00B2181F" w:rsidRDefault="00E60C62" w:rsidP="00D86C20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B2181F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COMPOSICIÓN DEL EQUIPO</w:t>
      </w:r>
    </w:p>
    <w:p w14:paraId="0CAF0B0D" w14:textId="6B394672" w:rsidR="00D650F5" w:rsidRPr="00B2181F" w:rsidRDefault="00D650F5" w:rsidP="00D650F5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S</w:t>
      </w:r>
      <w:r w:rsidR="005D33EC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i</w:t>
      </w:r>
      <w:r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es un proyecto </w:t>
      </w:r>
      <w:r w:rsidR="004221D0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 emprendimiento unipersonal,</w:t>
      </w:r>
      <w:r w:rsidR="00BB321A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completa este bloque </w:t>
      </w:r>
      <w:r w:rsidR="004F4151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con los da</w:t>
      </w:r>
      <w:r w:rsidR="00046398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t</w:t>
      </w:r>
      <w:r w:rsidR="004F4151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os de </w:t>
      </w:r>
      <w:r w:rsidR="00046398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l</w:t>
      </w:r>
      <w:r w:rsidR="004F4151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a </w:t>
      </w:r>
      <w:r w:rsidR="00764FE9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única </w:t>
      </w:r>
      <w:r w:rsidR="004F4151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persona emprendedora</w:t>
      </w:r>
      <w:r w:rsidR="00046398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.</w:t>
      </w:r>
    </w:p>
    <w:p w14:paraId="4573595E" w14:textId="77777777" w:rsidR="00D650F5" w:rsidRDefault="00D650F5" w:rsidP="00D650F5">
      <w:pPr>
        <w:rPr>
          <w:rFonts w:asciiTheme="minorHAnsi" w:hAnsiTheme="minorHAnsi"/>
          <w:sz w:val="22"/>
          <w:szCs w:val="22"/>
          <w:lang w:val="es-ES"/>
        </w:rPr>
      </w:pPr>
    </w:p>
    <w:p w14:paraId="5E54AAC4" w14:textId="5E001D5D" w:rsidR="00D650F5" w:rsidRDefault="00D650F5" w:rsidP="00D650F5">
      <w:pPr>
        <w:rPr>
          <w:rFonts w:ascii="Arial" w:hAnsi="Arial" w:cs="Arial"/>
          <w:sz w:val="22"/>
          <w:szCs w:val="22"/>
          <w:lang w:val="es-ES"/>
        </w:rPr>
      </w:pPr>
      <w:r w:rsidRPr="00B2181F">
        <w:rPr>
          <w:rFonts w:ascii="Arial" w:hAnsi="Arial" w:cs="Arial"/>
          <w:sz w:val="22"/>
          <w:szCs w:val="22"/>
          <w:lang w:val="es-ES"/>
        </w:rPr>
        <w:t>Personas que componen el equipo</w:t>
      </w:r>
    </w:p>
    <w:p w14:paraId="22B12500" w14:textId="77777777" w:rsidR="00B2181F" w:rsidRPr="00B2181F" w:rsidRDefault="00B2181F" w:rsidP="00D650F5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3397"/>
        <w:gridCol w:w="2268"/>
        <w:gridCol w:w="2829"/>
      </w:tblGrid>
      <w:tr w:rsidR="00E60C62" w:rsidRPr="000C4809" w14:paraId="52BA9710" w14:textId="77777777" w:rsidTr="00B2181F">
        <w:trPr>
          <w:trHeight w:val="2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57B6C1D1" w14:textId="77777777" w:rsidR="00E60C62" w:rsidRPr="00B2181F" w:rsidRDefault="00E60C62" w:rsidP="00B218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B2181F">
              <w:rPr>
                <w:rFonts w:ascii="Arial" w:hAnsi="Arial" w:cs="Arial"/>
                <w:b/>
                <w:bCs/>
                <w:color w:val="009AD9"/>
                <w:sz w:val="22"/>
                <w:szCs w:val="22"/>
                <w:lang w:val="es-ES"/>
              </w:rPr>
              <w:t>Nombre y apellidos de la persona emprendedora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22F1084A" w14:textId="418AA8C2" w:rsidR="00E60C62" w:rsidRPr="00B2181F" w:rsidRDefault="00E60C62" w:rsidP="00B218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B2181F">
              <w:rPr>
                <w:rFonts w:ascii="Arial" w:hAnsi="Arial" w:cs="Arial"/>
                <w:b/>
                <w:bCs/>
                <w:color w:val="009AD9"/>
                <w:sz w:val="22"/>
                <w:szCs w:val="22"/>
                <w:lang w:val="es-ES"/>
              </w:rPr>
              <w:t>Función en el proyecto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193649D1" w14:textId="5C973ADD" w:rsidR="00E60C62" w:rsidRPr="00B2181F" w:rsidRDefault="00E60C62" w:rsidP="00B218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B2181F">
              <w:rPr>
                <w:rFonts w:ascii="Arial" w:hAnsi="Arial" w:cs="Arial"/>
                <w:b/>
                <w:bCs/>
                <w:color w:val="009AD9"/>
                <w:sz w:val="22"/>
                <w:szCs w:val="22"/>
                <w:lang w:val="es-ES"/>
              </w:rPr>
              <w:t>Breve currículum vite</w:t>
            </w:r>
          </w:p>
        </w:tc>
      </w:tr>
      <w:tr w:rsidR="00E60C62" w:rsidRPr="000C4809" w14:paraId="443859E1" w14:textId="77777777" w:rsidTr="00E60C62">
        <w:trPr>
          <w:trHeight w:val="2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22D3B" w14:textId="77777777" w:rsidR="00E60C62" w:rsidRPr="000C4809" w:rsidRDefault="00E60C62" w:rsidP="00E60C62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A2EFA" w14:textId="77777777" w:rsidR="00E60C62" w:rsidRPr="000C4809" w:rsidRDefault="00E60C62" w:rsidP="00E60C62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E2A45" w14:textId="16998684" w:rsidR="00E60C62" w:rsidRPr="000C4809" w:rsidRDefault="00E60C62" w:rsidP="00E60C62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E60C62" w:rsidRPr="000C4809" w14:paraId="0CB41669" w14:textId="77777777" w:rsidTr="00E60C62">
        <w:trPr>
          <w:trHeight w:val="2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CEB26" w14:textId="77777777" w:rsidR="00E60C62" w:rsidRPr="000C4809" w:rsidRDefault="00E60C62" w:rsidP="00E60C62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9A4CE" w14:textId="77777777" w:rsidR="00E60C62" w:rsidRPr="000C4809" w:rsidRDefault="00E60C62" w:rsidP="00E60C62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5E58C" w14:textId="0E3729C2" w:rsidR="00E60C62" w:rsidRPr="000C4809" w:rsidRDefault="00E60C62" w:rsidP="00E60C62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E60C62" w:rsidRPr="000C4809" w14:paraId="0CB4E13F" w14:textId="77777777" w:rsidTr="00E60C62">
        <w:trPr>
          <w:trHeight w:val="2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C7902" w14:textId="77777777" w:rsidR="00E60C62" w:rsidRPr="000C4809" w:rsidRDefault="00E60C62" w:rsidP="00E60C62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C0FA5" w14:textId="77777777" w:rsidR="00E60C62" w:rsidRPr="000C4809" w:rsidRDefault="00E60C62" w:rsidP="00E60C62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B2AC8" w14:textId="76D681BC" w:rsidR="00E60C62" w:rsidRPr="000C4809" w:rsidRDefault="00E60C62" w:rsidP="00E60C62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E60C62" w:rsidRPr="000C4809" w14:paraId="16808F64" w14:textId="77777777" w:rsidTr="00E60C62">
        <w:trPr>
          <w:trHeight w:val="268"/>
        </w:trPr>
        <w:tc>
          <w:tcPr>
            <w:tcW w:w="33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31F645" w14:textId="28E60B5B" w:rsidR="00E60C62" w:rsidRPr="00B2181F" w:rsidRDefault="00E60C62" w:rsidP="00E60C62">
            <w:pPr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B2181F">
              <w:rPr>
                <w:rFonts w:ascii="Arial" w:hAnsi="Arial" w:cs="Arial"/>
                <w:i/>
                <w:iCs/>
                <w:color w:val="009AD9"/>
                <w:sz w:val="20"/>
                <w:szCs w:val="20"/>
                <w:lang w:val="es-ES"/>
              </w:rPr>
              <w:t>Si es necesario, incl</w:t>
            </w:r>
            <w:r w:rsidR="00764FE9" w:rsidRPr="00B2181F">
              <w:rPr>
                <w:rFonts w:ascii="Arial" w:hAnsi="Arial" w:cs="Arial"/>
                <w:i/>
                <w:iCs/>
                <w:color w:val="009AD9"/>
                <w:sz w:val="20"/>
                <w:szCs w:val="20"/>
                <w:lang w:val="es-ES"/>
              </w:rPr>
              <w:t>uye</w:t>
            </w:r>
            <w:r w:rsidRPr="00B2181F">
              <w:rPr>
                <w:rFonts w:ascii="Arial" w:hAnsi="Arial" w:cs="Arial"/>
                <w:i/>
                <w:iCs/>
                <w:color w:val="009AD9"/>
                <w:sz w:val="20"/>
                <w:szCs w:val="20"/>
                <w:lang w:val="es-ES"/>
              </w:rPr>
              <w:t xml:space="preserve"> más filas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FBE820" w14:textId="77777777" w:rsidR="00E60C62" w:rsidRPr="000C4809" w:rsidRDefault="00E60C62" w:rsidP="00E60C62">
            <w:pPr>
              <w:rPr>
                <w:rFonts w:asciiTheme="minorHAnsi" w:hAnsiTheme="minorHAnsi" w:cs="Open Sans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C17A61" w14:textId="25FD859F" w:rsidR="00E60C62" w:rsidRPr="000C4809" w:rsidRDefault="00E60C62" w:rsidP="00E60C62">
            <w:pPr>
              <w:rPr>
                <w:rFonts w:asciiTheme="minorHAnsi" w:hAnsiTheme="minorHAnsi" w:cs="Open Sans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5D09B2FD" w14:textId="77777777" w:rsidR="00D86C20" w:rsidRDefault="00D86C20" w:rsidP="00D86C20">
      <w:pPr>
        <w:rPr>
          <w:rFonts w:asciiTheme="minorHAnsi" w:hAnsiTheme="minorHAnsi"/>
          <w:sz w:val="22"/>
          <w:szCs w:val="22"/>
          <w:lang w:val="es-ES"/>
        </w:rPr>
      </w:pPr>
    </w:p>
    <w:p w14:paraId="0041F30B" w14:textId="77777777" w:rsidR="00300631" w:rsidRDefault="00300631" w:rsidP="00D86C20">
      <w:pPr>
        <w:rPr>
          <w:rFonts w:asciiTheme="minorHAnsi" w:hAnsiTheme="minorHAnsi"/>
          <w:sz w:val="22"/>
          <w:szCs w:val="22"/>
          <w:lang w:val="es-ES"/>
        </w:rPr>
      </w:pPr>
    </w:p>
    <w:p w14:paraId="7B1EE238" w14:textId="4CE2E0D6" w:rsidR="005A4FD7" w:rsidRPr="00B2181F" w:rsidRDefault="00FC4F97" w:rsidP="00D650F5">
      <w:pPr>
        <w:rPr>
          <w:rFonts w:ascii="Arial" w:hAnsi="Arial" w:cs="Arial"/>
          <w:sz w:val="22"/>
          <w:szCs w:val="22"/>
          <w:lang w:val="es-ES"/>
        </w:rPr>
      </w:pPr>
      <w:r w:rsidRPr="00B2181F">
        <w:rPr>
          <w:rFonts w:ascii="Arial" w:hAnsi="Arial" w:cs="Arial"/>
          <w:sz w:val="22"/>
          <w:szCs w:val="22"/>
          <w:lang w:val="es-ES"/>
        </w:rPr>
        <w:t>Experiencia previa</w:t>
      </w:r>
    </w:p>
    <w:p w14:paraId="08B2CF01" w14:textId="1D768B1F" w:rsidR="00D86C20" w:rsidRPr="00B2181F" w:rsidRDefault="00D86C20" w:rsidP="00D86C20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Explica</w:t>
      </w:r>
      <w:r w:rsidR="00830E77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la </w:t>
      </w:r>
      <w:r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experiencia profesional/educativa</w:t>
      </w:r>
      <w:r w:rsidR="00830E77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previa de las personas del equipo emprendedor y su conexión con el negocio</w:t>
      </w:r>
      <w:r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(una página)</w:t>
      </w:r>
    </w:p>
    <w:p w14:paraId="4EBC056C" w14:textId="77777777" w:rsidR="00D86C20" w:rsidRDefault="00D86C20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E28D295" w14:textId="77777777" w:rsidR="00D86C20" w:rsidRDefault="00D86C20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F236982" w14:textId="77777777" w:rsidR="00D86C20" w:rsidRDefault="00D86C20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C936FBA" w14:textId="77777777" w:rsidR="00D86C20" w:rsidRDefault="00D86C20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D428809" w14:textId="77777777" w:rsidR="00B2181F" w:rsidRDefault="00B2181F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AC0CF39" w14:textId="77777777" w:rsidR="00B2181F" w:rsidRDefault="00B2181F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9D7E8D4" w14:textId="77777777" w:rsidR="00B2181F" w:rsidRDefault="00B2181F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D406F4E" w14:textId="77777777" w:rsidR="00B2181F" w:rsidRDefault="00B2181F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52E748D" w14:textId="77777777" w:rsidR="00B2181F" w:rsidRDefault="00B2181F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9060EA9" w14:textId="77777777" w:rsidR="00B2181F" w:rsidRDefault="00B2181F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F3201B2" w14:textId="77777777" w:rsidR="00D86C20" w:rsidRDefault="00D86C20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C77DC50" w14:textId="77777777" w:rsidR="00D86C20" w:rsidRPr="000C4809" w:rsidRDefault="00D86C20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D4BA9F4" w14:textId="77777777" w:rsidR="00D86C20" w:rsidRDefault="00D86C20" w:rsidP="00D86C2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3CB3E302" w14:textId="77777777" w:rsidR="00300631" w:rsidRDefault="00300631" w:rsidP="00D86C2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7597D3FD" w14:textId="77777777" w:rsidR="00300631" w:rsidRDefault="00300631" w:rsidP="00D86C2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2AC3B4A8" w14:textId="75B1A9B1" w:rsidR="00D86C20" w:rsidRPr="00B2181F" w:rsidRDefault="00FC4F97" w:rsidP="00D650F5">
      <w:pPr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  <w:r w:rsidRPr="00B2181F">
        <w:rPr>
          <w:rFonts w:ascii="Arial" w:hAnsi="Arial" w:cs="Arial"/>
          <w:sz w:val="22"/>
          <w:szCs w:val="22"/>
          <w:lang w:val="es-ES"/>
        </w:rPr>
        <w:lastRenderedPageBreak/>
        <w:t>Motivación para el emprendimiento</w:t>
      </w:r>
    </w:p>
    <w:p w14:paraId="30F661A8" w14:textId="62890608" w:rsidR="00D86C20" w:rsidRPr="00B2181F" w:rsidRDefault="003F6BBE" w:rsidP="00D86C20">
      <w:pPr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</w:pPr>
      <w:r w:rsidRPr="00B2181F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Explica vuestras motivaciones y objetivos con este proyecto de emprendimiento</w:t>
      </w:r>
      <w:r w:rsidR="00D86C20" w:rsidRPr="00B2181F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 xml:space="preserve"> (una página)</w:t>
      </w:r>
    </w:p>
    <w:p w14:paraId="4FC13869" w14:textId="77777777" w:rsidR="00D86C20" w:rsidRDefault="00D86C20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29E012A" w14:textId="77777777" w:rsidR="00D86C20" w:rsidRDefault="00D86C20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833F56E" w14:textId="77777777" w:rsidR="00D86C20" w:rsidRDefault="00D86C20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8343920" w14:textId="77777777" w:rsidR="0013783C" w:rsidRDefault="0013783C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3AE4954" w14:textId="77777777" w:rsidR="0013783C" w:rsidRDefault="0013783C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1437748" w14:textId="77777777" w:rsidR="00B2181F" w:rsidRDefault="00B2181F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A89B16A" w14:textId="77777777" w:rsidR="00B2181F" w:rsidRDefault="00B2181F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E952E2B" w14:textId="77777777" w:rsidR="0013783C" w:rsidRPr="000C4809" w:rsidRDefault="0013783C" w:rsidP="00D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5DAAF6B" w14:textId="77777777" w:rsidR="00E2222E" w:rsidRDefault="00E2222E" w:rsidP="001E21D2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2B266A8B" w14:textId="77777777" w:rsidR="00A33DBD" w:rsidRDefault="00A33DBD" w:rsidP="001E21D2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641F8919" w14:textId="77777777" w:rsidR="00E2222E" w:rsidRPr="00B2181F" w:rsidRDefault="00E2222E" w:rsidP="001E21D2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</w:p>
    <w:p w14:paraId="50376A68" w14:textId="0188472F" w:rsidR="001E21D2" w:rsidRPr="00B2181F" w:rsidRDefault="003A4367" w:rsidP="001E21D2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B2181F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INTEGRAC</w:t>
      </w:r>
      <w:r w:rsidR="001E21D2" w:rsidRPr="00B2181F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IÓN DEL EQUIPO</w:t>
      </w:r>
    </w:p>
    <w:p w14:paraId="50538E01" w14:textId="77420FD6" w:rsidR="00BB321A" w:rsidRPr="00B2181F" w:rsidRDefault="00BB321A" w:rsidP="00BB321A">
      <w:pPr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</w:pPr>
      <w:r w:rsidRPr="00B2181F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 xml:space="preserve">Si es un proyecto de emprendimiento unipersonal, </w:t>
      </w:r>
      <w:r w:rsidR="003C2A41" w:rsidRPr="00B2181F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no es necesario</w:t>
      </w:r>
      <w:r w:rsidRPr="00B2181F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 xml:space="preserve"> completar este bloque de </w:t>
      </w:r>
      <w:r w:rsidR="006E701E" w:rsidRPr="00B2181F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integra</w:t>
      </w:r>
      <w:r w:rsidRPr="00B2181F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ción el equipo.</w:t>
      </w:r>
    </w:p>
    <w:p w14:paraId="4C1B88EF" w14:textId="77777777" w:rsidR="0013783C" w:rsidRPr="00D650F5" w:rsidRDefault="0013783C" w:rsidP="00BB321A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3116BCBE" w14:textId="77777777" w:rsidR="00BB321A" w:rsidRPr="003A4367" w:rsidRDefault="00BB321A" w:rsidP="001E21D2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3EF2B329" w14:textId="48CC848F" w:rsidR="00891D15" w:rsidRPr="00B2181F" w:rsidRDefault="00DA0B6B" w:rsidP="003A4367">
      <w:pPr>
        <w:rPr>
          <w:rFonts w:ascii="Arial" w:hAnsi="Arial" w:cs="Arial"/>
          <w:sz w:val="22"/>
          <w:szCs w:val="22"/>
          <w:lang w:val="es-ES"/>
        </w:rPr>
      </w:pPr>
      <w:r w:rsidRPr="00B2181F">
        <w:rPr>
          <w:rFonts w:ascii="Arial" w:hAnsi="Arial" w:cs="Arial"/>
          <w:sz w:val="22"/>
          <w:szCs w:val="22"/>
          <w:lang w:val="es-ES"/>
        </w:rPr>
        <w:t xml:space="preserve">Funciones </w:t>
      </w:r>
      <w:r w:rsidR="00891D15" w:rsidRPr="00B2181F">
        <w:rPr>
          <w:rFonts w:ascii="Arial" w:hAnsi="Arial" w:cs="Arial"/>
          <w:sz w:val="22"/>
          <w:szCs w:val="22"/>
          <w:lang w:val="es-ES"/>
        </w:rPr>
        <w:t>del equipo</w:t>
      </w:r>
    </w:p>
    <w:p w14:paraId="78F9F3A4" w14:textId="3C667E20" w:rsidR="001E21D2" w:rsidRPr="00B2181F" w:rsidRDefault="00DA0B6B" w:rsidP="001E21D2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Detalla las funciones de cada persona del equipo, cómo se integran estas funciones entre</w:t>
      </w:r>
      <w:r w:rsidR="001E21D2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sí y c</w:t>
      </w:r>
      <w:r w:rsidR="00A50287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ómo se organiza la estructura</w:t>
      </w:r>
      <w:r w:rsidR="006E701E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del equipo</w:t>
      </w:r>
      <w:r w:rsidR="00A50287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1E21D2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(una página)</w:t>
      </w:r>
    </w:p>
    <w:p w14:paraId="2804CEF2" w14:textId="77777777" w:rsidR="001E21D2" w:rsidRDefault="001E21D2" w:rsidP="001E2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B83D0D6" w14:textId="77777777" w:rsidR="001E21D2" w:rsidRDefault="001E21D2" w:rsidP="001E2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2BD49B6" w14:textId="77777777" w:rsidR="00B2181F" w:rsidRDefault="00B2181F" w:rsidP="001E2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EB06553" w14:textId="77777777" w:rsidR="00B2181F" w:rsidRDefault="00B2181F" w:rsidP="001E2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259F32B" w14:textId="77777777" w:rsidR="00B2181F" w:rsidRDefault="00B2181F" w:rsidP="001E2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AEF810C" w14:textId="77777777" w:rsidR="001E21D2" w:rsidRDefault="001E21D2" w:rsidP="001E2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136AB5D" w14:textId="77777777" w:rsidR="001E21D2" w:rsidRDefault="001E21D2" w:rsidP="001E2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958C7F5" w14:textId="77777777" w:rsidR="001E21D2" w:rsidRDefault="001E21D2" w:rsidP="001E2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DFBCC2F" w14:textId="77777777" w:rsidR="001E21D2" w:rsidRPr="000C4809" w:rsidRDefault="001E21D2" w:rsidP="001E2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FD505AC" w14:textId="77777777" w:rsidR="001E21D2" w:rsidRPr="000C4809" w:rsidRDefault="001E21D2" w:rsidP="001E21D2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3A476A81" w14:textId="77777777" w:rsidR="001E21D2" w:rsidRDefault="001E21D2" w:rsidP="001E21D2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62211EE0" w14:textId="77777777" w:rsidR="00B2181F" w:rsidRPr="00157DA5" w:rsidRDefault="00B2181F" w:rsidP="001E21D2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7FBB13E9" w14:textId="77777777" w:rsidR="00ED49FC" w:rsidRPr="00891D15" w:rsidRDefault="00ED49FC" w:rsidP="00ED49FC">
      <w:pPr>
        <w:rPr>
          <w:rFonts w:asciiTheme="minorHAnsi" w:hAnsiTheme="minorHAnsi"/>
          <w:sz w:val="22"/>
          <w:szCs w:val="22"/>
          <w:lang w:val="es-ES"/>
        </w:rPr>
      </w:pPr>
      <w:r w:rsidRPr="00891D15">
        <w:rPr>
          <w:rFonts w:asciiTheme="minorHAnsi" w:hAnsiTheme="minorHAnsi"/>
          <w:sz w:val="22"/>
          <w:szCs w:val="22"/>
          <w:lang w:val="es-ES"/>
        </w:rPr>
        <w:t>Cohesión del equipo</w:t>
      </w:r>
    </w:p>
    <w:p w14:paraId="46F7CC61" w14:textId="505E3DBB" w:rsidR="00ED49FC" w:rsidRPr="00B2181F" w:rsidRDefault="00ED49FC" w:rsidP="00ED49FC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Explica por qué cre</w:t>
      </w:r>
      <w:r w:rsidR="00CC47CC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éis</w:t>
      </w:r>
      <w:r w:rsidR="00562DB0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que </w:t>
      </w:r>
      <w:r w:rsidR="00CC47CC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formáis</w:t>
      </w:r>
      <w:r w:rsidR="00562DB0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un buen equipo</w:t>
      </w:r>
      <w:r w:rsidR="006F546A"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y que está cohesionado y bien relacionado</w:t>
      </w:r>
      <w:r w:rsidRPr="00B218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(una página)</w:t>
      </w:r>
    </w:p>
    <w:p w14:paraId="6EDFD35A" w14:textId="77777777" w:rsidR="008344F3" w:rsidRDefault="008344F3" w:rsidP="00834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BBC0F85" w14:textId="77777777" w:rsidR="008344F3" w:rsidRDefault="008344F3" w:rsidP="00834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8AC237B" w14:textId="4E4373DA" w:rsidR="008344F3" w:rsidRDefault="008344F3" w:rsidP="00834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9B8B55A" w14:textId="77777777" w:rsidR="00B2181F" w:rsidRDefault="00B2181F" w:rsidP="00834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94B5B5B" w14:textId="77777777" w:rsidR="00B2181F" w:rsidRDefault="00B2181F" w:rsidP="00834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0AA809D" w14:textId="77777777" w:rsidR="00B2181F" w:rsidRDefault="00B2181F" w:rsidP="00834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ED9E813" w14:textId="77777777" w:rsidR="008344F3" w:rsidRDefault="008344F3" w:rsidP="00834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8A8D1D5" w14:textId="77777777" w:rsidR="008344F3" w:rsidRDefault="008344F3" w:rsidP="00834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F86A34E" w14:textId="77777777" w:rsidR="008344F3" w:rsidRPr="000C4809" w:rsidRDefault="008344F3" w:rsidP="00834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B33D9C1" w14:textId="77777777" w:rsidR="008344F3" w:rsidRPr="000C4809" w:rsidRDefault="008344F3" w:rsidP="008344F3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17235E61" w14:textId="77777777" w:rsidR="008344F3" w:rsidRPr="00157DA5" w:rsidRDefault="008344F3" w:rsidP="007D64D2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sectPr w:rsidR="008344F3" w:rsidRPr="00157DA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BAF4F" w14:textId="77777777" w:rsidR="00004A11" w:rsidRDefault="00004A11" w:rsidP="00E2222E">
      <w:r>
        <w:separator/>
      </w:r>
    </w:p>
  </w:endnote>
  <w:endnote w:type="continuationSeparator" w:id="0">
    <w:p w14:paraId="076EE32B" w14:textId="77777777" w:rsidR="00004A11" w:rsidRDefault="00004A11" w:rsidP="00E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 Caixa Frutiger 75 Black">
    <w:panose1 w:val="020B0A03040504030204"/>
    <w:charset w:val="00"/>
    <w:family w:val="swiss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7A521" w14:textId="4A97616F" w:rsidR="00586740" w:rsidRDefault="00586740">
    <w:pPr>
      <w:pStyle w:val="Piedepgina"/>
    </w:pPr>
    <w:r>
      <w:rPr>
        <w:noProof/>
        <w:lang w:val="es-ES"/>
        <w14:ligatures w14:val="standardContextual"/>
      </w:rPr>
      <w:drawing>
        <wp:inline distT="0" distB="0" distL="0" distR="0" wp14:anchorId="573880AC" wp14:editId="22CC04BE">
          <wp:extent cx="1267486" cy="261576"/>
          <wp:effectExtent l="0" t="0" r="0" b="5715"/>
          <wp:docPr id="94024900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249003" name="Gráfico 94024900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027" cy="305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  <w:lang w:val="es-ES"/>
        <w14:ligatures w14:val="standardContextual"/>
      </w:rPr>
      <w:drawing>
        <wp:inline distT="0" distB="0" distL="0" distR="0" wp14:anchorId="243B990D" wp14:editId="78BBEC4F">
          <wp:extent cx="1474641" cy="251999"/>
          <wp:effectExtent l="0" t="0" r="0" b="0"/>
          <wp:docPr id="264697196" name="Imagen 4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697196" name="Imagen 4" descr="Interfaz de usuario gráfica&#10;&#10;El contenido generado por IA puede ser incorrec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3" t="23550" r="17090" b="32900"/>
                  <a:stretch/>
                </pic:blipFill>
                <pic:spPr bwMode="auto">
                  <a:xfrm>
                    <a:off x="0" y="0"/>
                    <a:ext cx="1610101" cy="2751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9727D6" w14:textId="09BA3A23" w:rsidR="00586740" w:rsidRDefault="005867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D644D" w14:textId="77777777" w:rsidR="00004A11" w:rsidRDefault="00004A11" w:rsidP="00E2222E">
      <w:r>
        <w:separator/>
      </w:r>
    </w:p>
  </w:footnote>
  <w:footnote w:type="continuationSeparator" w:id="0">
    <w:p w14:paraId="105BC90D" w14:textId="77777777" w:rsidR="00004A11" w:rsidRDefault="00004A11" w:rsidP="00E22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B283F" w14:textId="5010C3F4" w:rsidR="00E2222E" w:rsidRDefault="00E2222E">
    <w:pPr>
      <w:pStyle w:val="Encabezado"/>
    </w:pPr>
    <w:r>
      <w:rPr>
        <w:noProof/>
        <w:lang w:val="es-ES"/>
        <w14:ligatures w14:val="standardContextual"/>
      </w:rPr>
      <w:drawing>
        <wp:inline distT="0" distB="0" distL="0" distR="0" wp14:anchorId="2E3A4C6C" wp14:editId="0D928A7A">
          <wp:extent cx="1881963" cy="146375"/>
          <wp:effectExtent l="0" t="0" r="0" b="6350"/>
          <wp:docPr id="159964518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645182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942" cy="152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DCD37C" w14:textId="77777777" w:rsidR="00E2222E" w:rsidRPr="003D459B" w:rsidRDefault="00E2222E" w:rsidP="00E2222E">
    <w:pPr>
      <w:pStyle w:val="Encabezado"/>
      <w:rPr>
        <w:rFonts w:ascii="La Caixa Frutiger 75 Black" w:hAnsi="La Caixa Frutiger 75 Black"/>
        <w:b/>
        <w:bCs/>
        <w:color w:val="009AD9"/>
        <w:sz w:val="22"/>
        <w:szCs w:val="22"/>
      </w:rPr>
    </w:pPr>
    <w:r w:rsidRPr="007908A2">
      <w:rPr>
        <w:rFonts w:ascii="La Caixa Frutiger 75 Black" w:hAnsi="La Caixa Frutiger 75 Black" w:cs="Arial"/>
        <w:b/>
        <w:bCs/>
        <w:color w:val="222222"/>
        <w:sz w:val="22"/>
        <w:szCs w:val="22"/>
        <w:shd w:val="clear" w:color="auto" w:fill="FFFFFF"/>
        <w:lang w:val="es-ES"/>
      </w:rPr>
      <w:t>Convocatorias</w:t>
    </w:r>
    <w:r w:rsidRPr="003D459B">
      <w:rPr>
        <w:rFonts w:ascii="La Caixa Frutiger 75 Black" w:hAnsi="La Caixa Frutiger 75 Black" w:cs="Arial"/>
        <w:b/>
        <w:bCs/>
        <w:color w:val="222222"/>
        <w:sz w:val="22"/>
        <w:szCs w:val="22"/>
        <w:shd w:val="clear" w:color="auto" w:fill="FFFFFF"/>
      </w:rPr>
      <w:t xml:space="preserve"> </w:t>
    </w:r>
    <w:r w:rsidRPr="003D459B">
      <w:rPr>
        <w:rFonts w:ascii="La Caixa Frutiger 75 Black" w:hAnsi="La Caixa Frutiger 75 Black" w:cs="Arial"/>
        <w:b/>
        <w:bCs/>
        <w:color w:val="009AD9"/>
        <w:sz w:val="22"/>
        <w:szCs w:val="22"/>
        <w:shd w:val="clear" w:color="auto" w:fill="FFFFFF"/>
      </w:rPr>
      <w:t>2026</w:t>
    </w:r>
  </w:p>
  <w:p w14:paraId="09C04153" w14:textId="77777777" w:rsidR="00E2222E" w:rsidRDefault="00E222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09"/>
    <w:rsid w:val="00004A11"/>
    <w:rsid w:val="0003091A"/>
    <w:rsid w:val="00031E00"/>
    <w:rsid w:val="00046398"/>
    <w:rsid w:val="00050753"/>
    <w:rsid w:val="000B0F55"/>
    <w:rsid w:val="000C4809"/>
    <w:rsid w:val="00114A6A"/>
    <w:rsid w:val="001175DE"/>
    <w:rsid w:val="001332F2"/>
    <w:rsid w:val="0013783C"/>
    <w:rsid w:val="00151836"/>
    <w:rsid w:val="00151C2F"/>
    <w:rsid w:val="00152957"/>
    <w:rsid w:val="00157DA5"/>
    <w:rsid w:val="00175072"/>
    <w:rsid w:val="001B122D"/>
    <w:rsid w:val="001B5A8B"/>
    <w:rsid w:val="001C52A0"/>
    <w:rsid w:val="001E21D2"/>
    <w:rsid w:val="001F51FA"/>
    <w:rsid w:val="001F7AF9"/>
    <w:rsid w:val="00202ECE"/>
    <w:rsid w:val="00204973"/>
    <w:rsid w:val="00241A45"/>
    <w:rsid w:val="00253228"/>
    <w:rsid w:val="00287D8A"/>
    <w:rsid w:val="002C623C"/>
    <w:rsid w:val="002D5B30"/>
    <w:rsid w:val="002E3C56"/>
    <w:rsid w:val="00300631"/>
    <w:rsid w:val="0036574A"/>
    <w:rsid w:val="0038359C"/>
    <w:rsid w:val="00396F84"/>
    <w:rsid w:val="003A4367"/>
    <w:rsid w:val="003A798C"/>
    <w:rsid w:val="003A7B7A"/>
    <w:rsid w:val="003B7059"/>
    <w:rsid w:val="003C2A41"/>
    <w:rsid w:val="003D3F0C"/>
    <w:rsid w:val="003F6BBE"/>
    <w:rsid w:val="0040115F"/>
    <w:rsid w:val="00403E77"/>
    <w:rsid w:val="004221D0"/>
    <w:rsid w:val="00443393"/>
    <w:rsid w:val="00465249"/>
    <w:rsid w:val="004E5987"/>
    <w:rsid w:val="004F4151"/>
    <w:rsid w:val="00515278"/>
    <w:rsid w:val="005322D0"/>
    <w:rsid w:val="0053635E"/>
    <w:rsid w:val="00557701"/>
    <w:rsid w:val="00562DB0"/>
    <w:rsid w:val="005646A1"/>
    <w:rsid w:val="0056643F"/>
    <w:rsid w:val="00572294"/>
    <w:rsid w:val="00584BBF"/>
    <w:rsid w:val="00584E65"/>
    <w:rsid w:val="00586740"/>
    <w:rsid w:val="0059702A"/>
    <w:rsid w:val="005A144B"/>
    <w:rsid w:val="005A3CEF"/>
    <w:rsid w:val="005A4FD7"/>
    <w:rsid w:val="005B0C73"/>
    <w:rsid w:val="005B5D50"/>
    <w:rsid w:val="005C2BB6"/>
    <w:rsid w:val="005D0C17"/>
    <w:rsid w:val="005D33EC"/>
    <w:rsid w:val="005D47AE"/>
    <w:rsid w:val="005D4A62"/>
    <w:rsid w:val="005E7F08"/>
    <w:rsid w:val="005F3616"/>
    <w:rsid w:val="005F5B70"/>
    <w:rsid w:val="00626D0D"/>
    <w:rsid w:val="00626EBB"/>
    <w:rsid w:val="00631A07"/>
    <w:rsid w:val="006332E8"/>
    <w:rsid w:val="00663AD3"/>
    <w:rsid w:val="00665750"/>
    <w:rsid w:val="00672D13"/>
    <w:rsid w:val="00681AEC"/>
    <w:rsid w:val="00685282"/>
    <w:rsid w:val="006A6766"/>
    <w:rsid w:val="006B049E"/>
    <w:rsid w:val="006B455A"/>
    <w:rsid w:val="006E6800"/>
    <w:rsid w:val="006E701E"/>
    <w:rsid w:val="006F546A"/>
    <w:rsid w:val="00764FE9"/>
    <w:rsid w:val="00781F69"/>
    <w:rsid w:val="007908A2"/>
    <w:rsid w:val="00795CB1"/>
    <w:rsid w:val="007B31ED"/>
    <w:rsid w:val="007C24EC"/>
    <w:rsid w:val="007D64D2"/>
    <w:rsid w:val="007D78D5"/>
    <w:rsid w:val="007F68BF"/>
    <w:rsid w:val="007F7F7C"/>
    <w:rsid w:val="00806AFB"/>
    <w:rsid w:val="008168FD"/>
    <w:rsid w:val="00830E77"/>
    <w:rsid w:val="008344F3"/>
    <w:rsid w:val="0085184B"/>
    <w:rsid w:val="00885857"/>
    <w:rsid w:val="00891D15"/>
    <w:rsid w:val="0089639B"/>
    <w:rsid w:val="008A7DC3"/>
    <w:rsid w:val="008B2CBB"/>
    <w:rsid w:val="00915892"/>
    <w:rsid w:val="00933BDF"/>
    <w:rsid w:val="0098148E"/>
    <w:rsid w:val="00986D4F"/>
    <w:rsid w:val="00990E41"/>
    <w:rsid w:val="009E0CFC"/>
    <w:rsid w:val="009E7530"/>
    <w:rsid w:val="009F11C6"/>
    <w:rsid w:val="009F60F5"/>
    <w:rsid w:val="00A03960"/>
    <w:rsid w:val="00A129C8"/>
    <w:rsid w:val="00A33DBD"/>
    <w:rsid w:val="00A50287"/>
    <w:rsid w:val="00A55C62"/>
    <w:rsid w:val="00A57122"/>
    <w:rsid w:val="00A62FAF"/>
    <w:rsid w:val="00A85965"/>
    <w:rsid w:val="00A9543D"/>
    <w:rsid w:val="00B014C7"/>
    <w:rsid w:val="00B121BF"/>
    <w:rsid w:val="00B2181F"/>
    <w:rsid w:val="00B31553"/>
    <w:rsid w:val="00B537B3"/>
    <w:rsid w:val="00B62234"/>
    <w:rsid w:val="00B76149"/>
    <w:rsid w:val="00BA599E"/>
    <w:rsid w:val="00BB321A"/>
    <w:rsid w:val="00BB7728"/>
    <w:rsid w:val="00BC6410"/>
    <w:rsid w:val="00BD2239"/>
    <w:rsid w:val="00C02C0D"/>
    <w:rsid w:val="00C05E1A"/>
    <w:rsid w:val="00C11FB5"/>
    <w:rsid w:val="00C14E0F"/>
    <w:rsid w:val="00C307D4"/>
    <w:rsid w:val="00C3392D"/>
    <w:rsid w:val="00C41BC6"/>
    <w:rsid w:val="00C53A62"/>
    <w:rsid w:val="00C91AFA"/>
    <w:rsid w:val="00C92134"/>
    <w:rsid w:val="00C92FC0"/>
    <w:rsid w:val="00CC47CC"/>
    <w:rsid w:val="00CE0BAF"/>
    <w:rsid w:val="00CF5A77"/>
    <w:rsid w:val="00D232A7"/>
    <w:rsid w:val="00D44D3B"/>
    <w:rsid w:val="00D5021E"/>
    <w:rsid w:val="00D61E35"/>
    <w:rsid w:val="00D650F5"/>
    <w:rsid w:val="00D7121E"/>
    <w:rsid w:val="00D86C20"/>
    <w:rsid w:val="00DA0B6B"/>
    <w:rsid w:val="00DA7AB4"/>
    <w:rsid w:val="00DC1F03"/>
    <w:rsid w:val="00DC4F16"/>
    <w:rsid w:val="00DF5BA8"/>
    <w:rsid w:val="00E2222E"/>
    <w:rsid w:val="00E3644D"/>
    <w:rsid w:val="00E60C62"/>
    <w:rsid w:val="00E769EC"/>
    <w:rsid w:val="00EC01B0"/>
    <w:rsid w:val="00ED49FC"/>
    <w:rsid w:val="00F206DB"/>
    <w:rsid w:val="00F32F04"/>
    <w:rsid w:val="00FA3776"/>
    <w:rsid w:val="00FC4F97"/>
    <w:rsid w:val="00FE012E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C0881"/>
  <w15:chartTrackingRefBased/>
  <w15:docId w15:val="{CEAFB37F-52C5-459C-9B10-B02E1B51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809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C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4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4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4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4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48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48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48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48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48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48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4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48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48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48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48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480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222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222E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222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22E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Lejarazu Ruiz de Azua</dc:creator>
  <cp:keywords/>
  <dc:description/>
  <cp:lastModifiedBy>DIEGO LEJARAZU</cp:lastModifiedBy>
  <cp:revision>3</cp:revision>
  <dcterms:created xsi:type="dcterms:W3CDTF">2026-05-07T08:17:00Z</dcterms:created>
  <dcterms:modified xsi:type="dcterms:W3CDTF">2026-05-13T15:15:00Z</dcterms:modified>
</cp:coreProperties>
</file>