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E9F68" w14:textId="77777777" w:rsidR="00F05086" w:rsidRDefault="00F05086" w:rsidP="00A129C8">
      <w:pPr>
        <w:jc w:val="center"/>
        <w:rPr>
          <w:rFonts w:asciiTheme="minorHAnsi" w:hAnsiTheme="minorHAnsi"/>
          <w:b/>
          <w:bCs/>
          <w:sz w:val="28"/>
          <w:szCs w:val="28"/>
          <w:lang w:val="es-ES"/>
        </w:rPr>
      </w:pPr>
    </w:p>
    <w:p w14:paraId="7B9528E2" w14:textId="4B053492" w:rsidR="00A129C8" w:rsidRPr="00816DD6" w:rsidRDefault="00A129C8" w:rsidP="00A129C8">
      <w:pPr>
        <w:jc w:val="center"/>
        <w:rPr>
          <w:rFonts w:ascii="La Caixa Frutiger 75 Black" w:hAnsi="La Caixa Frutiger 75 Black"/>
          <w:b/>
          <w:bCs/>
          <w:color w:val="009AD9"/>
          <w:sz w:val="28"/>
          <w:szCs w:val="28"/>
          <w:lang w:val="es-ES"/>
        </w:rPr>
      </w:pPr>
      <w:r w:rsidRPr="00816DD6">
        <w:rPr>
          <w:rFonts w:ascii="La Caixa Frutiger 75 Black" w:hAnsi="La Caixa Frutiger 75 Black"/>
          <w:b/>
          <w:bCs/>
          <w:color w:val="009AD9"/>
          <w:sz w:val="28"/>
          <w:szCs w:val="28"/>
          <w:lang w:val="es-ES"/>
        </w:rPr>
        <w:t>PLAN DE</w:t>
      </w:r>
      <w:r w:rsidR="00C94857" w:rsidRPr="00816DD6">
        <w:rPr>
          <w:rFonts w:ascii="La Caixa Frutiger 75 Black" w:hAnsi="La Caixa Frutiger 75 Black"/>
          <w:b/>
          <w:bCs/>
          <w:color w:val="009AD9"/>
          <w:sz w:val="28"/>
          <w:szCs w:val="28"/>
          <w:lang w:val="es-ES"/>
        </w:rPr>
        <w:t xml:space="preserve"> COMUNICACIÓN Y</w:t>
      </w:r>
      <w:r w:rsidRPr="00816DD6">
        <w:rPr>
          <w:rFonts w:ascii="La Caixa Frutiger 75 Black" w:hAnsi="La Caixa Frutiger 75 Black"/>
          <w:b/>
          <w:bCs/>
          <w:color w:val="009AD9"/>
          <w:sz w:val="28"/>
          <w:szCs w:val="28"/>
          <w:lang w:val="es-ES"/>
        </w:rPr>
        <w:t xml:space="preserve"> MARKETING</w:t>
      </w:r>
    </w:p>
    <w:p w14:paraId="244E6BA0" w14:textId="77777777" w:rsidR="00A129C8" w:rsidRDefault="00A129C8" w:rsidP="00A129C8">
      <w:pPr>
        <w:jc w:val="center"/>
        <w:rPr>
          <w:rFonts w:ascii="La Caixa Frutiger 75 Black" w:hAnsi="La Caixa Frutiger 75 Black"/>
          <w:b/>
          <w:bCs/>
          <w:color w:val="009AD9"/>
          <w:sz w:val="28"/>
          <w:szCs w:val="28"/>
          <w:lang w:val="es-ES"/>
        </w:rPr>
      </w:pPr>
      <w:r w:rsidRPr="00816DD6">
        <w:rPr>
          <w:rFonts w:ascii="La Caixa Frutiger 75 Black" w:hAnsi="La Caixa Frutiger 75 Black"/>
          <w:b/>
          <w:bCs/>
          <w:color w:val="009AD9"/>
          <w:sz w:val="28"/>
          <w:szCs w:val="28"/>
          <w:lang w:val="es-ES"/>
        </w:rPr>
        <w:t>TIERRA DE OPORTUNIDADES</w:t>
      </w:r>
    </w:p>
    <w:p w14:paraId="7BA202C3" w14:textId="77777777" w:rsidR="00816DD6" w:rsidRPr="00816DD6" w:rsidRDefault="00816DD6" w:rsidP="00A129C8">
      <w:pPr>
        <w:jc w:val="center"/>
        <w:rPr>
          <w:rFonts w:ascii="La Caixa Frutiger 75 Black" w:hAnsi="La Caixa Frutiger 75 Black"/>
          <w:b/>
          <w:bCs/>
          <w:color w:val="009AD9"/>
          <w:sz w:val="28"/>
          <w:szCs w:val="28"/>
          <w:lang w:val="es-ES"/>
        </w:rPr>
      </w:pPr>
    </w:p>
    <w:p w14:paraId="2971FC39" w14:textId="77777777" w:rsidR="00C94857" w:rsidRPr="00816DD6" w:rsidRDefault="00C94857" w:rsidP="00A129C8">
      <w:pPr>
        <w:jc w:val="center"/>
        <w:rPr>
          <w:rFonts w:ascii="Arial" w:hAnsi="Arial" w:cs="Arial"/>
          <w:b/>
          <w:bCs/>
          <w:color w:val="009AD9"/>
          <w:sz w:val="28"/>
          <w:szCs w:val="28"/>
          <w:lang w:val="es-ES"/>
        </w:rPr>
      </w:pPr>
    </w:p>
    <w:p w14:paraId="6B46FA35" w14:textId="77777777" w:rsidR="00870866" w:rsidRPr="00816DD6" w:rsidRDefault="00870866" w:rsidP="00870866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816DD6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INDICACIONES PREVIAS</w:t>
      </w:r>
    </w:p>
    <w:p w14:paraId="1CF9C34F" w14:textId="77777777" w:rsidR="00870866" w:rsidRPr="00816DD6" w:rsidRDefault="00870866" w:rsidP="00870866">
      <w:pPr>
        <w:rPr>
          <w:rFonts w:ascii="Arial" w:hAnsi="Arial" w:cs="Arial"/>
          <w:sz w:val="20"/>
          <w:szCs w:val="20"/>
          <w:lang w:val="es-ES"/>
        </w:rPr>
      </w:pPr>
    </w:p>
    <w:p w14:paraId="078CD074" w14:textId="726F445C" w:rsidR="00C16860" w:rsidRPr="00816DD6" w:rsidRDefault="00454229" w:rsidP="00870866">
      <w:pPr>
        <w:jc w:val="both"/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 xml:space="preserve">Si </w:t>
      </w:r>
      <w:r w:rsidR="002C0D22" w:rsidRPr="00816DD6">
        <w:rPr>
          <w:rFonts w:ascii="Arial" w:hAnsi="Arial" w:cs="Arial"/>
          <w:sz w:val="20"/>
          <w:szCs w:val="20"/>
          <w:lang w:val="es-ES"/>
        </w:rPr>
        <w:t>además del d</w:t>
      </w:r>
      <w:r w:rsidR="00693014" w:rsidRPr="00816DD6">
        <w:rPr>
          <w:rFonts w:ascii="Arial" w:hAnsi="Arial" w:cs="Arial"/>
          <w:sz w:val="20"/>
          <w:szCs w:val="20"/>
          <w:lang w:val="es-ES"/>
        </w:rPr>
        <w:t>o</w:t>
      </w:r>
      <w:r w:rsidR="002C0D22" w:rsidRPr="00816DD6">
        <w:rPr>
          <w:rFonts w:ascii="Arial" w:hAnsi="Arial" w:cs="Arial"/>
          <w:sz w:val="20"/>
          <w:szCs w:val="20"/>
          <w:lang w:val="es-ES"/>
        </w:rPr>
        <w:t>cum</w:t>
      </w:r>
      <w:r w:rsidR="00693014" w:rsidRPr="00816DD6">
        <w:rPr>
          <w:rFonts w:ascii="Arial" w:hAnsi="Arial" w:cs="Arial"/>
          <w:sz w:val="20"/>
          <w:szCs w:val="20"/>
          <w:lang w:val="es-ES"/>
        </w:rPr>
        <w:t>e</w:t>
      </w:r>
      <w:r w:rsidR="002C0D22" w:rsidRPr="00816DD6">
        <w:rPr>
          <w:rFonts w:ascii="Arial" w:hAnsi="Arial" w:cs="Arial"/>
          <w:sz w:val="20"/>
          <w:szCs w:val="20"/>
          <w:lang w:val="es-ES"/>
        </w:rPr>
        <w:t xml:space="preserve">nto con el plan de negocio quieres </w:t>
      </w:r>
      <w:r w:rsidRPr="00816DD6">
        <w:rPr>
          <w:rFonts w:ascii="Arial" w:hAnsi="Arial" w:cs="Arial"/>
          <w:sz w:val="20"/>
          <w:szCs w:val="20"/>
          <w:lang w:val="es-ES"/>
        </w:rPr>
        <w:t>aporta</w:t>
      </w:r>
      <w:r w:rsidR="00D22148" w:rsidRPr="00816DD6">
        <w:rPr>
          <w:rFonts w:ascii="Arial" w:hAnsi="Arial" w:cs="Arial"/>
          <w:sz w:val="20"/>
          <w:szCs w:val="20"/>
          <w:lang w:val="es-ES"/>
        </w:rPr>
        <w:t>r más información sobre vuestro</w:t>
      </w:r>
      <w:r w:rsidRPr="00816DD6">
        <w:rPr>
          <w:rFonts w:ascii="Arial" w:hAnsi="Arial" w:cs="Arial"/>
          <w:sz w:val="20"/>
          <w:szCs w:val="20"/>
          <w:lang w:val="es-ES"/>
        </w:rPr>
        <w:t xml:space="preserve"> </w:t>
      </w:r>
      <w:r w:rsidR="00870866" w:rsidRPr="00816DD6">
        <w:rPr>
          <w:rFonts w:ascii="Arial" w:hAnsi="Arial" w:cs="Arial"/>
          <w:sz w:val="20"/>
          <w:szCs w:val="20"/>
          <w:lang w:val="es-ES"/>
        </w:rPr>
        <w:t xml:space="preserve">plan de comunicación y marketing, </w:t>
      </w:r>
      <w:r w:rsidR="00D22148" w:rsidRPr="00816DD6">
        <w:rPr>
          <w:rFonts w:ascii="Arial" w:hAnsi="Arial" w:cs="Arial"/>
          <w:sz w:val="20"/>
          <w:szCs w:val="20"/>
          <w:lang w:val="es-ES"/>
        </w:rPr>
        <w:t>puedes usar esta plantilla o aportar un documento que ya</w:t>
      </w:r>
      <w:r w:rsidR="008E1C27" w:rsidRPr="00816DD6">
        <w:rPr>
          <w:rFonts w:ascii="Arial" w:hAnsi="Arial" w:cs="Arial"/>
          <w:sz w:val="20"/>
          <w:szCs w:val="20"/>
          <w:lang w:val="es-ES"/>
        </w:rPr>
        <w:t xml:space="preserve"> t</w:t>
      </w:r>
      <w:r w:rsidR="00D22148" w:rsidRPr="00816DD6">
        <w:rPr>
          <w:rFonts w:ascii="Arial" w:hAnsi="Arial" w:cs="Arial"/>
          <w:sz w:val="20"/>
          <w:szCs w:val="20"/>
          <w:lang w:val="es-ES"/>
        </w:rPr>
        <w:t>engas ela</w:t>
      </w:r>
      <w:r w:rsidR="008E1C27" w:rsidRPr="00816DD6">
        <w:rPr>
          <w:rFonts w:ascii="Arial" w:hAnsi="Arial" w:cs="Arial"/>
          <w:sz w:val="20"/>
          <w:szCs w:val="20"/>
          <w:lang w:val="es-ES"/>
        </w:rPr>
        <w:t>b</w:t>
      </w:r>
      <w:r w:rsidR="00D22148" w:rsidRPr="00816DD6">
        <w:rPr>
          <w:rFonts w:ascii="Arial" w:hAnsi="Arial" w:cs="Arial"/>
          <w:sz w:val="20"/>
          <w:szCs w:val="20"/>
          <w:lang w:val="es-ES"/>
        </w:rPr>
        <w:t>orado con el</w:t>
      </w:r>
      <w:r w:rsidR="008E1C27" w:rsidRPr="00816DD6">
        <w:rPr>
          <w:rFonts w:ascii="Arial" w:hAnsi="Arial" w:cs="Arial"/>
          <w:sz w:val="20"/>
          <w:szCs w:val="20"/>
          <w:lang w:val="es-ES"/>
        </w:rPr>
        <w:t xml:space="preserve"> plan de </w:t>
      </w:r>
      <w:r w:rsidR="00C16860" w:rsidRPr="00816DD6">
        <w:rPr>
          <w:rFonts w:ascii="Arial" w:hAnsi="Arial" w:cs="Arial"/>
          <w:sz w:val="20"/>
          <w:szCs w:val="20"/>
          <w:lang w:val="es-ES"/>
        </w:rPr>
        <w:t xml:space="preserve">comunicación y </w:t>
      </w:r>
      <w:r w:rsidR="00870866" w:rsidRPr="00816DD6">
        <w:rPr>
          <w:rFonts w:ascii="Arial" w:hAnsi="Arial" w:cs="Arial"/>
          <w:sz w:val="20"/>
          <w:szCs w:val="20"/>
          <w:lang w:val="es-ES"/>
        </w:rPr>
        <w:t>marketing</w:t>
      </w:r>
      <w:r w:rsidR="00C16860" w:rsidRPr="00816DD6">
        <w:rPr>
          <w:rFonts w:ascii="Arial" w:hAnsi="Arial" w:cs="Arial"/>
          <w:sz w:val="20"/>
          <w:szCs w:val="20"/>
          <w:lang w:val="es-ES"/>
        </w:rPr>
        <w:t>.</w:t>
      </w:r>
    </w:p>
    <w:p w14:paraId="25C251D8" w14:textId="77777777" w:rsidR="008E1C27" w:rsidRPr="00816DD6" w:rsidRDefault="008E1C27" w:rsidP="00870866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6CAEC32" w14:textId="4821F3D7" w:rsidR="008E1C27" w:rsidRPr="00816DD6" w:rsidRDefault="008E1C27" w:rsidP="00870866">
      <w:pPr>
        <w:jc w:val="both"/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Te recordamos que este plan de com</w:t>
      </w:r>
      <w:r w:rsidR="00BD4A19" w:rsidRPr="00816DD6">
        <w:rPr>
          <w:rFonts w:ascii="Arial" w:hAnsi="Arial" w:cs="Arial"/>
          <w:sz w:val="20"/>
          <w:szCs w:val="20"/>
          <w:lang w:val="es-ES"/>
        </w:rPr>
        <w:t xml:space="preserve">unicación y marketing </w:t>
      </w:r>
      <w:r w:rsidRPr="00816DD6">
        <w:rPr>
          <w:rFonts w:ascii="Arial" w:hAnsi="Arial" w:cs="Arial"/>
          <w:sz w:val="20"/>
          <w:szCs w:val="20"/>
          <w:lang w:val="es-ES"/>
        </w:rPr>
        <w:t>es opcional</w:t>
      </w:r>
      <w:r w:rsidR="00B750E4" w:rsidRPr="00816DD6">
        <w:rPr>
          <w:rFonts w:ascii="Arial" w:hAnsi="Arial" w:cs="Arial"/>
          <w:sz w:val="20"/>
          <w:szCs w:val="20"/>
          <w:lang w:val="es-ES"/>
        </w:rPr>
        <w:t>,</w:t>
      </w:r>
      <w:r w:rsidR="00BD4A19" w:rsidRPr="00816DD6">
        <w:rPr>
          <w:rFonts w:ascii="Arial" w:hAnsi="Arial" w:cs="Arial"/>
          <w:sz w:val="20"/>
          <w:szCs w:val="20"/>
          <w:lang w:val="es-ES"/>
        </w:rPr>
        <w:t xml:space="preserve"> </w:t>
      </w:r>
      <w:r w:rsidR="00B750E4" w:rsidRPr="00816DD6">
        <w:rPr>
          <w:rFonts w:ascii="Arial" w:hAnsi="Arial" w:cs="Arial"/>
          <w:sz w:val="20"/>
          <w:szCs w:val="20"/>
          <w:lang w:val="es-ES"/>
        </w:rPr>
        <w:t>r</w:t>
      </w:r>
      <w:r w:rsidR="00D42527" w:rsidRPr="00816DD6">
        <w:rPr>
          <w:rFonts w:ascii="Arial" w:hAnsi="Arial" w:cs="Arial"/>
          <w:sz w:val="20"/>
          <w:szCs w:val="20"/>
          <w:lang w:val="es-ES"/>
        </w:rPr>
        <w:t xml:space="preserve">ellena los campos que consideres necesarios para explicar el posicionamiento de tu negocio en el sector: qué le diferencia de la competencia, </w:t>
      </w:r>
      <w:r w:rsidR="00D807DB" w:rsidRPr="00816DD6">
        <w:rPr>
          <w:rFonts w:ascii="Arial" w:hAnsi="Arial" w:cs="Arial"/>
          <w:sz w:val="20"/>
          <w:szCs w:val="20"/>
          <w:lang w:val="es-ES"/>
        </w:rPr>
        <w:t xml:space="preserve">cuáles </w:t>
      </w:r>
      <w:r w:rsidR="00D42527" w:rsidRPr="00816DD6">
        <w:rPr>
          <w:rFonts w:ascii="Arial" w:hAnsi="Arial" w:cs="Arial"/>
          <w:sz w:val="20"/>
          <w:szCs w:val="20"/>
          <w:lang w:val="es-ES"/>
        </w:rPr>
        <w:t>son sus clientes potenciales y qué acciones de comercialización t</w:t>
      </w:r>
      <w:r w:rsidR="00D807DB" w:rsidRPr="00816DD6">
        <w:rPr>
          <w:rFonts w:ascii="Arial" w:hAnsi="Arial" w:cs="Arial"/>
          <w:sz w:val="20"/>
          <w:szCs w:val="20"/>
          <w:lang w:val="es-ES"/>
        </w:rPr>
        <w:t>ienes</w:t>
      </w:r>
      <w:r w:rsidR="00D42527" w:rsidRPr="00816DD6">
        <w:rPr>
          <w:rFonts w:ascii="Arial" w:hAnsi="Arial" w:cs="Arial"/>
          <w:sz w:val="20"/>
          <w:szCs w:val="20"/>
          <w:lang w:val="es-ES"/>
        </w:rPr>
        <w:t xml:space="preserve"> previstas</w:t>
      </w:r>
      <w:r w:rsidR="00D807DB" w:rsidRPr="00816DD6">
        <w:rPr>
          <w:rFonts w:ascii="Arial" w:hAnsi="Arial" w:cs="Arial"/>
          <w:sz w:val="20"/>
          <w:szCs w:val="20"/>
          <w:lang w:val="es-ES"/>
        </w:rPr>
        <w:t>.</w:t>
      </w:r>
    </w:p>
    <w:p w14:paraId="5D0B95AE" w14:textId="77777777" w:rsidR="00870866" w:rsidRDefault="00870866" w:rsidP="00870866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AC15194" w14:textId="77777777" w:rsidR="00C94857" w:rsidRDefault="00C94857" w:rsidP="00A129C8">
      <w:pPr>
        <w:jc w:val="center"/>
        <w:rPr>
          <w:rFonts w:asciiTheme="minorHAnsi" w:hAnsiTheme="minorHAnsi"/>
          <w:b/>
          <w:bCs/>
          <w:sz w:val="28"/>
          <w:szCs w:val="28"/>
          <w:lang w:val="es-ES"/>
        </w:rPr>
      </w:pPr>
    </w:p>
    <w:p w14:paraId="28A99419" w14:textId="77777777" w:rsidR="00A129C8" w:rsidRPr="00816DD6" w:rsidRDefault="00A129C8" w:rsidP="00A129C8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816DD6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DATOS IDENTIFICATIVOS</w:t>
      </w:r>
    </w:p>
    <w:p w14:paraId="0CA33D74" w14:textId="77777777" w:rsidR="00A129C8" w:rsidRPr="00816DD6" w:rsidRDefault="00A129C8" w:rsidP="00A129C8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Denominación comercial:</w:t>
      </w:r>
    </w:p>
    <w:p w14:paraId="6D7951B8" w14:textId="77777777" w:rsidR="00A129C8" w:rsidRPr="00816DD6" w:rsidRDefault="00A129C8" w:rsidP="00A129C8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Nombre del proyecto:</w:t>
      </w:r>
    </w:p>
    <w:p w14:paraId="25BA6A85" w14:textId="77777777" w:rsidR="00A129C8" w:rsidRDefault="00A129C8" w:rsidP="000C4809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31DD9F44" w14:textId="6D1A0BAB" w:rsidR="000C4809" w:rsidRPr="00816DD6" w:rsidRDefault="00050753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816DD6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PRODUCTO</w:t>
      </w:r>
    </w:p>
    <w:p w14:paraId="0ED0FCA4" w14:textId="3597CDA0" w:rsidR="000C4809" w:rsidRPr="00816DD6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Necesidad</w:t>
      </w:r>
      <w:r w:rsidR="001B5A8B" w:rsidRPr="00816DD6">
        <w:rPr>
          <w:rFonts w:ascii="Arial" w:hAnsi="Arial" w:cs="Arial"/>
          <w:sz w:val="20"/>
          <w:szCs w:val="20"/>
          <w:lang w:val="es-ES"/>
        </w:rPr>
        <w:t xml:space="preserve"> de mercado qu</w:t>
      </w:r>
      <w:r w:rsidRPr="00816DD6">
        <w:rPr>
          <w:rFonts w:ascii="Arial" w:hAnsi="Arial" w:cs="Arial"/>
          <w:sz w:val="20"/>
          <w:szCs w:val="20"/>
          <w:lang w:val="es-ES"/>
        </w:rPr>
        <w:t>e</w:t>
      </w:r>
      <w:r w:rsidR="001B5A8B" w:rsidRPr="00816DD6">
        <w:rPr>
          <w:rFonts w:ascii="Arial" w:hAnsi="Arial" w:cs="Arial"/>
          <w:sz w:val="20"/>
          <w:szCs w:val="20"/>
          <w:lang w:val="es-ES"/>
        </w:rPr>
        <w:t xml:space="preserve"> </w:t>
      </w:r>
      <w:r w:rsidRPr="00816DD6">
        <w:rPr>
          <w:rFonts w:ascii="Arial" w:hAnsi="Arial" w:cs="Arial"/>
          <w:sz w:val="20"/>
          <w:szCs w:val="20"/>
          <w:lang w:val="es-ES"/>
        </w:rPr>
        <w:t>s</w:t>
      </w:r>
      <w:r w:rsidR="001B5A8B" w:rsidRPr="00816DD6">
        <w:rPr>
          <w:rFonts w:ascii="Arial" w:hAnsi="Arial" w:cs="Arial"/>
          <w:sz w:val="20"/>
          <w:szCs w:val="20"/>
          <w:lang w:val="es-ES"/>
        </w:rPr>
        <w:t>e</w:t>
      </w:r>
      <w:r w:rsidRPr="00816DD6">
        <w:rPr>
          <w:rFonts w:ascii="Arial" w:hAnsi="Arial" w:cs="Arial"/>
          <w:sz w:val="20"/>
          <w:szCs w:val="20"/>
          <w:lang w:val="es-ES"/>
        </w:rPr>
        <w:t xml:space="preserve"> </w:t>
      </w:r>
      <w:r w:rsidR="001B5A8B" w:rsidRPr="00816DD6">
        <w:rPr>
          <w:rFonts w:ascii="Arial" w:hAnsi="Arial" w:cs="Arial"/>
          <w:sz w:val="20"/>
          <w:szCs w:val="20"/>
          <w:lang w:val="es-ES"/>
        </w:rPr>
        <w:t>pretende</w:t>
      </w:r>
      <w:r w:rsidRPr="00816DD6">
        <w:rPr>
          <w:rFonts w:ascii="Arial" w:hAnsi="Arial" w:cs="Arial"/>
          <w:sz w:val="20"/>
          <w:szCs w:val="20"/>
          <w:lang w:val="es-ES"/>
        </w:rPr>
        <w:t xml:space="preserve"> cubrir</w:t>
      </w:r>
    </w:p>
    <w:p w14:paraId="72B83590" w14:textId="382306D4" w:rsidR="000C4809" w:rsidRPr="00816DD6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8B05F5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cuál es la necesidad</w:t>
      </w:r>
      <w:r w:rsidR="001B5A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/oportunidad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B5A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mercado d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etectad</w:t>
      </w:r>
      <w:r w:rsidR="001B5A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B5A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que justifica la puesta 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en marcha </w:t>
      </w:r>
      <w:r w:rsidR="001B5A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del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</w:t>
      </w:r>
      <w:r w:rsidR="001B5A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emprendimiento</w:t>
      </w:r>
      <w:r w:rsidR="00163B6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o de la nueva estrategia o línea de negocio</w:t>
      </w:r>
      <w:r w:rsidR="001B5A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</w:t>
      </w:r>
      <w:r w:rsidR="001B5A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una págin</w:t>
      </w:r>
      <w:r w:rsidR="0091589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18B6076F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A47ED8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41CCA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253FA4D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AB6568E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82C8D79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04E8851" w14:textId="77777777" w:rsidR="00443393" w:rsidRPr="00816DD6" w:rsidRDefault="00443393" w:rsidP="000C4809">
      <w:pPr>
        <w:rPr>
          <w:rFonts w:ascii="Arial" w:hAnsi="Arial" w:cs="Arial"/>
          <w:sz w:val="20"/>
          <w:szCs w:val="20"/>
          <w:lang w:val="es-ES"/>
        </w:rPr>
      </w:pPr>
    </w:p>
    <w:p w14:paraId="061F6D88" w14:textId="227172F4" w:rsidR="00D61E35" w:rsidRPr="00816DD6" w:rsidRDefault="00BB7728" w:rsidP="00D61E35">
      <w:pPr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Propuesta de valor del producto o servicio</w:t>
      </w:r>
    </w:p>
    <w:p w14:paraId="7EB9BF30" w14:textId="58EB2905" w:rsidR="00D61E35" w:rsidRPr="00816DD6" w:rsidRDefault="008B05F5" w:rsidP="00D61E3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Expón</w:t>
      </w:r>
      <w:r w:rsidR="006E6800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cuál es </w:t>
      </w:r>
      <w:r w:rsidR="00672D13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valor diferencial </w:t>
      </w:r>
      <w:r w:rsidR="00B31553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 característica</w:t>
      </w:r>
      <w:r w:rsidR="0046524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</w:t>
      </w:r>
      <w:r w:rsidR="00B31553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="0046524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pecífica </w:t>
      </w:r>
      <w:r w:rsidR="005B0C73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del producto </w:t>
      </w:r>
      <w:r w:rsidR="00572294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 servicio</w:t>
      </w:r>
      <w:r w:rsidR="006E6800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91589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(una página)</w:t>
      </w:r>
    </w:p>
    <w:p w14:paraId="36E88AE6" w14:textId="77777777" w:rsidR="00D61E35" w:rsidRDefault="00D61E35" w:rsidP="00D6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257A24" w14:textId="77777777" w:rsidR="00D61E35" w:rsidRDefault="00D61E35" w:rsidP="00D6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2CB6FB9" w14:textId="77777777" w:rsidR="00D61E35" w:rsidRDefault="00D61E35" w:rsidP="00D6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189F256" w14:textId="77777777" w:rsidR="00D61E35" w:rsidRDefault="00D61E35" w:rsidP="00D6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42296D2" w14:textId="77777777" w:rsidR="00D61E35" w:rsidRDefault="00D61E35" w:rsidP="00D6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E00DE5D" w14:textId="77777777" w:rsidR="00D61E35" w:rsidRPr="000C4809" w:rsidRDefault="00D61E35" w:rsidP="00D6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25F7B2A" w14:textId="77777777" w:rsidR="00D61E35" w:rsidRDefault="00D61E35" w:rsidP="00D61E35">
      <w:pPr>
        <w:rPr>
          <w:rFonts w:asciiTheme="minorHAnsi" w:hAnsiTheme="minorHAnsi"/>
          <w:sz w:val="22"/>
          <w:szCs w:val="22"/>
          <w:lang w:val="es-ES"/>
        </w:rPr>
      </w:pPr>
    </w:p>
    <w:p w14:paraId="072EAC86" w14:textId="77777777" w:rsidR="00A57122" w:rsidRDefault="00A57122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3FFEE7B2" w14:textId="4F62EEFF" w:rsidR="00A57122" w:rsidRPr="00816DD6" w:rsidRDefault="00806AFB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816DD6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CLIENTE</w:t>
      </w:r>
    </w:p>
    <w:p w14:paraId="2790D489" w14:textId="017BA739" w:rsidR="000C4809" w:rsidRPr="00816DD6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Público objetivo</w:t>
      </w:r>
      <w:r w:rsidR="00152957" w:rsidRPr="00816DD6">
        <w:rPr>
          <w:rFonts w:ascii="Arial" w:hAnsi="Arial" w:cs="Arial"/>
          <w:sz w:val="20"/>
          <w:szCs w:val="20"/>
          <w:lang w:val="es-ES"/>
        </w:rPr>
        <w:t xml:space="preserve"> </w:t>
      </w:r>
      <w:r w:rsidR="00685282" w:rsidRPr="00816DD6">
        <w:rPr>
          <w:rFonts w:ascii="Arial" w:hAnsi="Arial" w:cs="Arial"/>
          <w:sz w:val="20"/>
          <w:szCs w:val="20"/>
          <w:lang w:val="es-ES"/>
        </w:rPr>
        <w:t>(</w:t>
      </w:r>
      <w:r w:rsidR="00152957" w:rsidRPr="00816DD6">
        <w:rPr>
          <w:rFonts w:ascii="Arial" w:hAnsi="Arial" w:cs="Arial"/>
          <w:sz w:val="20"/>
          <w:szCs w:val="20"/>
          <w:lang w:val="es-ES"/>
        </w:rPr>
        <w:t>Segmento 1</w:t>
      </w:r>
      <w:r w:rsidR="00685282" w:rsidRPr="00816DD6">
        <w:rPr>
          <w:rFonts w:ascii="Arial" w:hAnsi="Arial" w:cs="Arial"/>
          <w:sz w:val="20"/>
          <w:szCs w:val="20"/>
          <w:lang w:val="es-ES"/>
        </w:rPr>
        <w:t>)</w:t>
      </w:r>
    </w:p>
    <w:p w14:paraId="6C222990" w14:textId="2953ED37" w:rsidR="001B5A8B" w:rsidRPr="00816DD6" w:rsidRDefault="001B5A8B" w:rsidP="00A9543D">
      <w:pPr>
        <w:rPr>
          <w:rFonts w:ascii="Arial" w:hAnsi="Arial" w:cs="Arial"/>
          <w:i/>
          <w:iCs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cuál es el perfil del cliente potencial</w:t>
      </w:r>
      <w:r w:rsidR="00A9543D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principal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al que se dirige el negocio </w:t>
      </w:r>
      <w:r w:rsidR="00A9543D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(media página)</w:t>
      </w:r>
    </w:p>
    <w:p w14:paraId="75A16D9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CF68EB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F2BC46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D1ABF31" w14:textId="77777777" w:rsidR="001B5A8B" w:rsidRPr="000C4809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625ACD7" w14:textId="77777777" w:rsidR="001B5A8B" w:rsidRDefault="001B5A8B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71E66EF9" w14:textId="39D7436A" w:rsidR="00F05086" w:rsidRDefault="00F05086" w:rsidP="00175072">
      <w:pPr>
        <w:rPr>
          <w:rFonts w:asciiTheme="minorHAnsi" w:hAnsiTheme="minorHAnsi"/>
          <w:sz w:val="22"/>
          <w:szCs w:val="22"/>
          <w:lang w:val="es-ES"/>
        </w:rPr>
      </w:pPr>
    </w:p>
    <w:p w14:paraId="12420EDB" w14:textId="0B4096C4" w:rsidR="00623003" w:rsidRDefault="00623003" w:rsidP="00175072">
      <w:pPr>
        <w:rPr>
          <w:rFonts w:asciiTheme="minorHAnsi" w:hAnsiTheme="minorHAnsi"/>
          <w:sz w:val="22"/>
          <w:szCs w:val="22"/>
          <w:lang w:val="es-ES"/>
        </w:rPr>
      </w:pPr>
    </w:p>
    <w:p w14:paraId="47E4A150" w14:textId="77777777" w:rsidR="00623003" w:rsidRDefault="00623003" w:rsidP="00175072">
      <w:pPr>
        <w:rPr>
          <w:rFonts w:asciiTheme="minorHAnsi" w:hAnsiTheme="minorHAnsi"/>
          <w:sz w:val="22"/>
          <w:szCs w:val="22"/>
          <w:lang w:val="es-ES"/>
        </w:rPr>
      </w:pPr>
    </w:p>
    <w:p w14:paraId="78BF9D54" w14:textId="018F4F6B" w:rsidR="00175072" w:rsidRPr="00816DD6" w:rsidRDefault="00175072" w:rsidP="00175072">
      <w:pPr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Público objetivo</w:t>
      </w:r>
      <w:r w:rsidR="00152957" w:rsidRPr="00816DD6">
        <w:rPr>
          <w:rFonts w:ascii="Arial" w:hAnsi="Arial" w:cs="Arial"/>
          <w:sz w:val="20"/>
          <w:szCs w:val="20"/>
          <w:lang w:val="es-ES"/>
        </w:rPr>
        <w:t xml:space="preserve"> </w:t>
      </w:r>
      <w:r w:rsidR="00A9543D" w:rsidRPr="00816DD6">
        <w:rPr>
          <w:rFonts w:ascii="Arial" w:hAnsi="Arial" w:cs="Arial"/>
          <w:sz w:val="20"/>
          <w:szCs w:val="20"/>
          <w:lang w:val="es-ES"/>
        </w:rPr>
        <w:t>(</w:t>
      </w:r>
      <w:r w:rsidR="00152957" w:rsidRPr="00816DD6">
        <w:rPr>
          <w:rFonts w:ascii="Arial" w:hAnsi="Arial" w:cs="Arial"/>
          <w:sz w:val="20"/>
          <w:szCs w:val="20"/>
          <w:lang w:val="es-ES"/>
        </w:rPr>
        <w:t>Segmento 2</w:t>
      </w:r>
      <w:r w:rsidR="00A9543D" w:rsidRPr="00816DD6">
        <w:rPr>
          <w:rFonts w:ascii="Arial" w:hAnsi="Arial" w:cs="Arial"/>
          <w:sz w:val="20"/>
          <w:szCs w:val="20"/>
          <w:lang w:val="es-ES"/>
        </w:rPr>
        <w:t>)</w:t>
      </w:r>
    </w:p>
    <w:p w14:paraId="2EE32599" w14:textId="4C3AFB32" w:rsidR="00A9543D" w:rsidRPr="00816DD6" w:rsidRDefault="00A9543D" w:rsidP="00A9543D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cuál es el perfil del cliente potencial secundario al que se dirige el negocio (media página)</w:t>
      </w:r>
    </w:p>
    <w:p w14:paraId="28C83F85" w14:textId="77777777" w:rsidR="00175072" w:rsidRDefault="00175072" w:rsidP="0017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399B33" w14:textId="77777777" w:rsidR="00175072" w:rsidRDefault="00175072" w:rsidP="0017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E03AAC0" w14:textId="77777777" w:rsidR="00175072" w:rsidRDefault="00175072" w:rsidP="0017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DBA5C91" w14:textId="77777777" w:rsidR="00175072" w:rsidRDefault="00175072" w:rsidP="0017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17E1831" w14:textId="77777777" w:rsidR="00175072" w:rsidRDefault="00175072" w:rsidP="0017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D72F0C1" w14:textId="77777777" w:rsidR="00175072" w:rsidRPr="000C4809" w:rsidRDefault="00175072" w:rsidP="0017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D8B1DF6" w14:textId="77777777" w:rsidR="00175072" w:rsidRPr="000C4809" w:rsidRDefault="00175072" w:rsidP="00175072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4AC4BE26" w14:textId="77777777" w:rsidR="00175072" w:rsidRPr="00816DD6" w:rsidRDefault="00175072" w:rsidP="001B5A8B">
      <w:pPr>
        <w:rPr>
          <w:rFonts w:ascii="Arial" w:hAnsi="Arial" w:cs="Arial"/>
          <w:b/>
          <w:bCs/>
          <w:color w:val="009AD9"/>
          <w:sz w:val="20"/>
          <w:szCs w:val="20"/>
          <w:lang w:val="es-ES"/>
        </w:rPr>
      </w:pPr>
    </w:p>
    <w:p w14:paraId="7143EFFC" w14:textId="692CEE22" w:rsidR="0098148E" w:rsidRPr="00816DD6" w:rsidRDefault="0098148E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816DD6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MERCADO</w:t>
      </w:r>
    </w:p>
    <w:p w14:paraId="42DFE294" w14:textId="5A25A551" w:rsidR="000C4809" w:rsidRPr="00816DD6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Identificación de la competencia</w:t>
      </w:r>
    </w:p>
    <w:p w14:paraId="11E09C20" w14:textId="6C63F15B" w:rsidR="000C4809" w:rsidRPr="00816DD6" w:rsidRDefault="001B5A8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Explica c</w:t>
      </w:r>
      <w:r w:rsidR="000C480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uál será la competencia y </w:t>
      </w:r>
      <w:r w:rsidR="00DE2B41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detalle</w:t>
      </w:r>
      <w:r w:rsidR="000C480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las ventajas de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</w:t>
      </w:r>
      <w:r w:rsidR="000C480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producto o servicio 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con</w:t>
      </w:r>
      <w:r w:rsidR="000C480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respecto a 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est</w:t>
      </w:r>
      <w:r w:rsidR="000C480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 competencia (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una página</w:t>
      </w:r>
      <w:r w:rsidR="000C480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72791D3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61B3BF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E39833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F6BFD91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8FFB417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1E740A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27EAA86" w14:textId="77777777" w:rsidR="00152957" w:rsidRDefault="00152957" w:rsidP="0089639B">
      <w:pPr>
        <w:rPr>
          <w:rFonts w:asciiTheme="minorHAnsi" w:hAnsiTheme="minorHAnsi"/>
          <w:sz w:val="22"/>
          <w:szCs w:val="22"/>
          <w:lang w:val="es-ES"/>
        </w:rPr>
      </w:pPr>
    </w:p>
    <w:p w14:paraId="7744B212" w14:textId="78B2128D" w:rsidR="0089639B" w:rsidRPr="00816DD6" w:rsidRDefault="005646A1" w:rsidP="0089639B">
      <w:pPr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Política de precios</w:t>
      </w:r>
    </w:p>
    <w:p w14:paraId="6D1EA827" w14:textId="1FA87250" w:rsidR="0089639B" w:rsidRPr="00816DD6" w:rsidRDefault="005646A1" w:rsidP="005D4A62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</w:t>
      </w:r>
      <w:r w:rsidR="0089639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cuál será la 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política de fijación de precios</w:t>
      </w:r>
      <w:r w:rsidR="007F68BF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89639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</w:t>
      </w:r>
      <w:r w:rsidR="003A7B7A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los principales</w:t>
      </w:r>
      <w:r w:rsidR="0089639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producto</w:t>
      </w:r>
      <w:r w:rsidR="001F7AF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="0089639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o servicio</w:t>
      </w:r>
      <w:r w:rsidR="001F7AF9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="0089639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5D4A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(media página)</w:t>
      </w:r>
    </w:p>
    <w:p w14:paraId="4C25CCD0" w14:textId="77777777" w:rsidR="0089639B" w:rsidRDefault="0089639B" w:rsidP="0089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12F3016" w14:textId="77777777" w:rsidR="0089639B" w:rsidRDefault="0089639B" w:rsidP="0089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F2D4A29" w14:textId="77777777" w:rsidR="001E2B07" w:rsidRDefault="001E2B07" w:rsidP="0089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A54A4BD" w14:textId="77777777" w:rsidR="0089639B" w:rsidRDefault="0089639B" w:rsidP="0089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C40E451" w14:textId="77777777" w:rsidR="0089639B" w:rsidRDefault="0089639B" w:rsidP="0089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083C25A" w14:textId="77777777" w:rsidR="0089639B" w:rsidRPr="000C4809" w:rsidRDefault="0089639B" w:rsidP="0089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4AC9D16" w14:textId="77777777" w:rsidR="001B5A8B" w:rsidRDefault="001B5A8B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CE510F6" w14:textId="77777777" w:rsidR="005D4A62" w:rsidRPr="00816DD6" w:rsidRDefault="005D4A62" w:rsidP="001B5A8B">
      <w:pPr>
        <w:rPr>
          <w:rFonts w:ascii="Arial" w:hAnsi="Arial" w:cs="Arial"/>
          <w:b/>
          <w:bCs/>
          <w:color w:val="009AD9"/>
          <w:sz w:val="20"/>
          <w:szCs w:val="20"/>
          <w:lang w:val="es-ES"/>
        </w:rPr>
      </w:pPr>
    </w:p>
    <w:p w14:paraId="2B102986" w14:textId="61EA726C" w:rsidR="000C4809" w:rsidRPr="00816DD6" w:rsidRDefault="00D5021E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816DD6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PLAN DE COMERCIALIZACIÓN</w:t>
      </w:r>
    </w:p>
    <w:p w14:paraId="7F352D3F" w14:textId="3CBFDFD3" w:rsidR="008A7DC3" w:rsidRPr="00816DD6" w:rsidRDefault="001332F2" w:rsidP="007D64D2">
      <w:pPr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Mensaje a transmitir</w:t>
      </w:r>
    </w:p>
    <w:p w14:paraId="65C93571" w14:textId="1C363477" w:rsidR="007D64D2" w:rsidRPr="00816DD6" w:rsidRDefault="008A7DC3" w:rsidP="007D64D2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Explica cómo </w:t>
      </w:r>
      <w:r w:rsidR="005D4A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se 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quiere que </w:t>
      </w:r>
      <w:r w:rsidR="007D64D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os clientes </w:t>
      </w:r>
      <w:r w:rsidR="007D64D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pe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rciban</w:t>
      </w:r>
      <w:r w:rsidR="005D4A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el</w:t>
      </w:r>
      <w:r w:rsidR="007D64D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negocio</w:t>
      </w:r>
      <w:r w:rsidR="005D4A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, con qué idea se quiere </w:t>
      </w:r>
      <w:r w:rsidR="00563C6E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que </w:t>
      </w:r>
      <w:r w:rsidR="005D4A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lo asocien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A55C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(media página)</w:t>
      </w:r>
    </w:p>
    <w:p w14:paraId="54AD9888" w14:textId="77777777" w:rsidR="008A7DC3" w:rsidRDefault="008A7DC3" w:rsidP="008A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2C17E09" w14:textId="77777777" w:rsidR="008A7DC3" w:rsidRDefault="008A7DC3" w:rsidP="008A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40CF6EF" w14:textId="77777777" w:rsidR="008A7DC3" w:rsidRDefault="008A7DC3" w:rsidP="008A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06A1C98" w14:textId="77777777" w:rsidR="008A7DC3" w:rsidRDefault="008A7DC3" w:rsidP="008A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1D7D11A" w14:textId="77777777" w:rsidR="008A7DC3" w:rsidRDefault="008A7DC3" w:rsidP="008A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F7DC322" w14:textId="77777777" w:rsidR="008A7DC3" w:rsidRPr="000C4809" w:rsidRDefault="008A7DC3" w:rsidP="008A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6B3F6C0" w14:textId="77777777" w:rsidR="008A7DC3" w:rsidRPr="000C4809" w:rsidRDefault="008A7DC3" w:rsidP="008A7DC3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34ABBCF" w14:textId="6FDFD64E" w:rsidR="007D64D2" w:rsidRPr="00816DD6" w:rsidRDefault="007D64D2" w:rsidP="007D64D2">
      <w:pPr>
        <w:rPr>
          <w:rFonts w:ascii="Arial" w:hAnsi="Arial" w:cs="Arial"/>
          <w:sz w:val="20"/>
          <w:szCs w:val="20"/>
          <w:lang w:val="es-ES"/>
        </w:rPr>
      </w:pPr>
      <w:r w:rsidRPr="00816DD6">
        <w:rPr>
          <w:rFonts w:ascii="Arial" w:hAnsi="Arial" w:cs="Arial"/>
          <w:sz w:val="20"/>
          <w:szCs w:val="20"/>
          <w:lang w:val="es-ES"/>
        </w:rPr>
        <w:t>Canales de promoción</w:t>
      </w:r>
    </w:p>
    <w:p w14:paraId="255B15B8" w14:textId="1D105A89" w:rsidR="007D64D2" w:rsidRPr="00816DD6" w:rsidRDefault="00BA599E" w:rsidP="007D64D2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9F40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en qué canales de com</w:t>
      </w:r>
      <w:r w:rsidR="005C2BB6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ercializ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ación dar</w:t>
      </w:r>
      <w:r w:rsidR="005C2BB6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á</w:t>
      </w:r>
      <w:r w:rsidR="009F40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a conocer</w:t>
      </w:r>
      <w:r w:rsidR="00A55C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el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negocio (redes sociales, ferias, boca a boca, web, etc.)</w:t>
      </w:r>
      <w:r w:rsidR="001C52A0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A55C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(media página)</w:t>
      </w:r>
    </w:p>
    <w:p w14:paraId="4641DEC6" w14:textId="77777777" w:rsidR="00990E41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80C26AC" w14:textId="77777777" w:rsidR="00990E41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825BF54" w14:textId="77777777" w:rsidR="00816DD6" w:rsidRDefault="00816DD6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B4B4203" w14:textId="77777777" w:rsidR="00816DD6" w:rsidRDefault="00816DD6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2E1B85C" w14:textId="77777777" w:rsidR="00816DD6" w:rsidRDefault="00816DD6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6E817F2" w14:textId="77777777" w:rsidR="00816DD6" w:rsidRDefault="00816DD6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8471871" w14:textId="77777777" w:rsidR="00990E41" w:rsidRPr="000C4809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2974DC6" w14:textId="77777777" w:rsidR="00F05086" w:rsidRDefault="00F05086" w:rsidP="007D64D2">
      <w:pPr>
        <w:rPr>
          <w:rFonts w:asciiTheme="minorHAnsi" w:hAnsiTheme="minorHAnsi"/>
          <w:sz w:val="22"/>
          <w:szCs w:val="22"/>
          <w:lang w:val="es-ES"/>
        </w:rPr>
      </w:pPr>
    </w:p>
    <w:p w14:paraId="106FDC0E" w14:textId="77777777" w:rsidR="00F05086" w:rsidRDefault="007D64D2" w:rsidP="007D64D2">
      <w:pPr>
        <w:rPr>
          <w:rFonts w:asciiTheme="minorHAnsi" w:hAnsiTheme="minorHAnsi"/>
          <w:sz w:val="22"/>
          <w:szCs w:val="22"/>
          <w:lang w:val="es-ES"/>
        </w:rPr>
      </w:pPr>
      <w:r w:rsidRPr="002E3C56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14:paraId="325CF5DB" w14:textId="303C32A6" w:rsidR="007D64D2" w:rsidRPr="00816DD6" w:rsidRDefault="007D64D2" w:rsidP="007D64D2">
      <w:pPr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  <w:r w:rsidRPr="00816DD6">
        <w:rPr>
          <w:rFonts w:ascii="Arial" w:hAnsi="Arial" w:cs="Arial"/>
          <w:sz w:val="20"/>
          <w:szCs w:val="20"/>
          <w:lang w:val="es-ES"/>
        </w:rPr>
        <w:lastRenderedPageBreak/>
        <w:t>Acciones de marketing</w:t>
      </w:r>
    </w:p>
    <w:p w14:paraId="3917F50C" w14:textId="4A3B06C0" w:rsidR="007D64D2" w:rsidRPr="00816DD6" w:rsidRDefault="001C52A0" w:rsidP="007D64D2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q</w:t>
      </w:r>
      <w:r w:rsidR="007D64D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ué acciones concretas </w:t>
      </w:r>
      <w:r w:rsidR="00A55C6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comercialización </w:t>
      </w:r>
      <w:r w:rsidR="000B0F55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t</w:t>
      </w:r>
      <w:r w:rsidR="009F40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ie</w:t>
      </w:r>
      <w:r w:rsidR="000B0F55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</w:t>
      </w:r>
      <w:r w:rsidR="009F40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</w:t>
      </w:r>
      <w:r w:rsidR="000B0F55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previstas </w:t>
      </w:r>
      <w:r w:rsidR="007D64D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para dar a conocer</w:t>
      </w:r>
      <w:r w:rsidR="007F7F7C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el negocio (una página)</w:t>
      </w:r>
    </w:p>
    <w:p w14:paraId="05D41CA0" w14:textId="77777777" w:rsidR="00990E41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55ADC00" w14:textId="77777777" w:rsidR="00990E41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9B6B67A" w14:textId="77777777" w:rsidR="00990E41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1835549" w14:textId="77777777" w:rsidR="00990E41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66BD22C" w14:textId="77777777" w:rsidR="00990E41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16AB72F" w14:textId="77777777" w:rsidR="00990E41" w:rsidRPr="000C4809" w:rsidRDefault="00990E41" w:rsidP="0099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6022757" w14:textId="77777777" w:rsidR="00990E41" w:rsidRPr="000C4809" w:rsidRDefault="00990E41" w:rsidP="00990E41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7209789" w14:textId="2908C1C6" w:rsidR="007D64D2" w:rsidRPr="00947991" w:rsidRDefault="007D64D2" w:rsidP="007D64D2">
      <w:pPr>
        <w:rPr>
          <w:rFonts w:ascii="Arial" w:hAnsi="Arial" w:cs="Arial"/>
          <w:sz w:val="20"/>
          <w:szCs w:val="20"/>
          <w:lang w:val="es-ES"/>
        </w:rPr>
      </w:pPr>
      <w:r w:rsidRPr="00947991">
        <w:rPr>
          <w:rFonts w:ascii="Arial" w:hAnsi="Arial" w:cs="Arial"/>
          <w:sz w:val="20"/>
          <w:szCs w:val="20"/>
          <w:lang w:val="es-ES"/>
        </w:rPr>
        <w:t xml:space="preserve"> Presupuesto</w:t>
      </w:r>
    </w:p>
    <w:p w14:paraId="207907C5" w14:textId="2ACC7A4C" w:rsidR="007D64D2" w:rsidRPr="00816DD6" w:rsidRDefault="00FE012E" w:rsidP="007D64D2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Estimar cu</w:t>
      </w:r>
      <w:r w:rsidR="007D64D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ánto dinero destinar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á</w:t>
      </w:r>
      <w:r w:rsidR="009F408B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a estas </w:t>
      </w:r>
      <w:r w:rsidR="007D64D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cciones de</w:t>
      </w:r>
      <w:r w:rsidR="007D64D2"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promoción</w:t>
      </w:r>
      <w:r w:rsidRPr="00816DD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(media página)</w:t>
      </w:r>
    </w:p>
    <w:p w14:paraId="14F8F39E" w14:textId="77777777" w:rsidR="007F7F7C" w:rsidRDefault="007F7F7C" w:rsidP="007F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DA6A1CE" w14:textId="77777777" w:rsidR="007F7F7C" w:rsidRDefault="007F7F7C" w:rsidP="007F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C9A3885" w14:textId="77777777" w:rsidR="007F7F7C" w:rsidRDefault="007F7F7C" w:rsidP="007F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3773A9A" w14:textId="77777777" w:rsidR="007F7F7C" w:rsidRDefault="007F7F7C" w:rsidP="007F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010228D" w14:textId="77777777" w:rsidR="007F7F7C" w:rsidRDefault="007F7F7C" w:rsidP="007F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60A57C2" w14:textId="77777777" w:rsidR="007F7F7C" w:rsidRPr="000C4809" w:rsidRDefault="007F7F7C" w:rsidP="007F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5D593D5" w14:textId="77777777" w:rsidR="007F7F7C" w:rsidRPr="000C4809" w:rsidRDefault="007F7F7C" w:rsidP="007F7F7C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9C6BCD4" w14:textId="77777777" w:rsidR="0089639B" w:rsidRDefault="0089639B" w:rsidP="007D64D2">
      <w:pPr>
        <w:rPr>
          <w:rFonts w:asciiTheme="minorHAnsi" w:hAnsiTheme="minorHAnsi"/>
          <w:sz w:val="22"/>
          <w:szCs w:val="22"/>
          <w:lang w:val="es-ES"/>
        </w:rPr>
      </w:pPr>
    </w:p>
    <w:p w14:paraId="5E2BDD37" w14:textId="459755E3" w:rsidR="007D64D2" w:rsidRPr="00DE2B41" w:rsidRDefault="007D64D2" w:rsidP="007D64D2">
      <w:pPr>
        <w:rPr>
          <w:rFonts w:ascii="Arial" w:hAnsi="Arial" w:cs="Arial"/>
          <w:sz w:val="20"/>
          <w:szCs w:val="20"/>
          <w:lang w:val="es-ES"/>
        </w:rPr>
      </w:pPr>
      <w:r w:rsidRPr="00947991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Pr="00DE2B41">
        <w:rPr>
          <w:rFonts w:ascii="Arial" w:hAnsi="Arial" w:cs="Arial"/>
          <w:sz w:val="20"/>
          <w:szCs w:val="20"/>
          <w:lang w:val="es-ES"/>
        </w:rPr>
        <w:t>Resultados esperados</w:t>
      </w:r>
    </w:p>
    <w:p w14:paraId="5372EBCD" w14:textId="58A4D66C" w:rsidR="00157DA5" w:rsidRPr="00947991" w:rsidRDefault="00D232A7" w:rsidP="00157DA5">
      <w:pP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  <w:r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Estima qué resultados espera</w:t>
      </w:r>
      <w:r w:rsidR="00692B2A"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s</w:t>
      </w:r>
      <w:r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c</w:t>
      </w:r>
      <w:r w:rsidR="007D64D2"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onseguir con estas acciones</w:t>
      </w:r>
      <w:r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de marketing </w:t>
      </w:r>
      <w:r w:rsidR="007D64D2"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(más clientes, más ventas, más visibilidad</w:t>
      </w:r>
      <w:r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, un nuevo posicionamiento</w:t>
      </w:r>
      <w:r w:rsidR="007D64D2"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…)</w:t>
      </w:r>
      <w:r w:rsidRPr="00947991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(media página) </w:t>
      </w:r>
    </w:p>
    <w:p w14:paraId="2DB9E64A" w14:textId="77777777" w:rsidR="00157DA5" w:rsidRDefault="00157DA5" w:rsidP="0015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FC464CC" w14:textId="77777777" w:rsidR="00157DA5" w:rsidRDefault="00157DA5" w:rsidP="0015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C5BBDA0" w14:textId="77777777" w:rsidR="00157DA5" w:rsidRDefault="00157DA5" w:rsidP="0015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68682F6" w14:textId="77777777" w:rsidR="00157DA5" w:rsidRDefault="00157DA5" w:rsidP="0015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15AD70F" w14:textId="77777777" w:rsidR="00157DA5" w:rsidRDefault="00157DA5" w:rsidP="0015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4F91D0F" w14:textId="77777777" w:rsidR="00157DA5" w:rsidRPr="000C4809" w:rsidRDefault="00157DA5" w:rsidP="0015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3DCB4A5" w14:textId="77777777" w:rsidR="00157DA5" w:rsidRPr="000C4809" w:rsidRDefault="00157DA5" w:rsidP="00157DA5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50B02E0" w14:textId="77777777" w:rsidR="00157DA5" w:rsidRDefault="00157DA5" w:rsidP="00157DA5">
      <w:pPr>
        <w:rPr>
          <w:rFonts w:asciiTheme="minorHAnsi" w:hAnsiTheme="minorHAnsi"/>
          <w:sz w:val="22"/>
          <w:szCs w:val="22"/>
          <w:lang w:val="es-ES"/>
        </w:rPr>
      </w:pPr>
    </w:p>
    <w:p w14:paraId="5311C23E" w14:textId="7ACD0444" w:rsidR="00443393" w:rsidRPr="00157DA5" w:rsidRDefault="00443393" w:rsidP="007D64D2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sectPr w:rsidR="00443393" w:rsidRPr="00157DA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F6FED" w14:textId="77777777" w:rsidR="00BD7AA2" w:rsidRDefault="00BD7AA2" w:rsidP="00F05086">
      <w:r>
        <w:separator/>
      </w:r>
    </w:p>
  </w:endnote>
  <w:endnote w:type="continuationSeparator" w:id="0">
    <w:p w14:paraId="7A3B153D" w14:textId="77777777" w:rsidR="00BD7AA2" w:rsidRDefault="00BD7AA2" w:rsidP="00F0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La Caixa Frutiger 75 Black">
    <w:panose1 w:val="020B0A03040504030204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FB5" w14:textId="23944AB7" w:rsidR="00535029" w:rsidRDefault="00535029">
    <w:pPr>
      <w:pStyle w:val="Piedepgina"/>
    </w:pPr>
    <w:r>
      <w:rPr>
        <w:noProof/>
        <w:lang w:val="es-ES"/>
        <w14:ligatures w14:val="standardContextual"/>
      </w:rPr>
      <w:drawing>
        <wp:inline distT="0" distB="0" distL="0" distR="0" wp14:anchorId="3F6405C8" wp14:editId="7B3EAA4F">
          <wp:extent cx="1267486" cy="261576"/>
          <wp:effectExtent l="0" t="0" r="0" b="5715"/>
          <wp:docPr id="94024900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49003" name="Gráfico 9402490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027" cy="305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val="es-ES"/>
        <w14:ligatures w14:val="standardContextual"/>
      </w:rPr>
      <w:drawing>
        <wp:inline distT="0" distB="0" distL="0" distR="0" wp14:anchorId="6EEA35DF" wp14:editId="2A21A70C">
          <wp:extent cx="1483050" cy="314960"/>
          <wp:effectExtent l="0" t="0" r="3175" b="0"/>
          <wp:docPr id="264697196" name="Imagen 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97196" name="Imagen 4" descr="Interfaz de usuario gráfica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23551" r="17090" b="22327"/>
                  <a:stretch/>
                </pic:blipFill>
                <pic:spPr bwMode="auto">
                  <a:xfrm>
                    <a:off x="0" y="0"/>
                    <a:ext cx="1610100" cy="341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5144DD" w14:textId="77777777" w:rsidR="00535029" w:rsidRDefault="005350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32B4" w14:textId="77777777" w:rsidR="00BD7AA2" w:rsidRDefault="00BD7AA2" w:rsidP="00F05086">
      <w:r>
        <w:separator/>
      </w:r>
    </w:p>
  </w:footnote>
  <w:footnote w:type="continuationSeparator" w:id="0">
    <w:p w14:paraId="2C927735" w14:textId="77777777" w:rsidR="00BD7AA2" w:rsidRDefault="00BD7AA2" w:rsidP="00F0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3F" w14:textId="77777777" w:rsidR="00F05086" w:rsidRDefault="00F05086" w:rsidP="00F05086">
    <w:pPr>
      <w:pStyle w:val="Encabezado"/>
    </w:pPr>
    <w:r>
      <w:rPr>
        <w:noProof/>
        <w:lang w:val="es-ES"/>
        <w14:ligatures w14:val="standardContextual"/>
      </w:rPr>
      <w:drawing>
        <wp:inline distT="0" distB="0" distL="0" distR="0" wp14:anchorId="12C29DF3" wp14:editId="4F323C08">
          <wp:extent cx="1881963" cy="146375"/>
          <wp:effectExtent l="0" t="0" r="0" b="6350"/>
          <wp:docPr id="159964518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4518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942" cy="1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EACF8F" w14:textId="58DD19AF" w:rsidR="00F05086" w:rsidRPr="00F05086" w:rsidRDefault="00F05086" w:rsidP="00F05086">
    <w:pPr>
      <w:pStyle w:val="Encabezado"/>
    </w:pPr>
    <w:r w:rsidRPr="003D459B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</w:rPr>
      <w:t xml:space="preserve">Convocatorias </w:t>
    </w:r>
    <w:r w:rsidRPr="003D459B"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  <w:t>2026</w:t>
    </w:r>
  </w:p>
  <w:p w14:paraId="132D4D9F" w14:textId="77777777" w:rsidR="00F05086" w:rsidRDefault="00F050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31E00"/>
    <w:rsid w:val="00050753"/>
    <w:rsid w:val="000558DF"/>
    <w:rsid w:val="000B0F55"/>
    <w:rsid w:val="000C4809"/>
    <w:rsid w:val="000E4559"/>
    <w:rsid w:val="00114A6A"/>
    <w:rsid w:val="001175DE"/>
    <w:rsid w:val="001332F2"/>
    <w:rsid w:val="00151836"/>
    <w:rsid w:val="00151C2F"/>
    <w:rsid w:val="00152957"/>
    <w:rsid w:val="00157DA5"/>
    <w:rsid w:val="00163B69"/>
    <w:rsid w:val="00175072"/>
    <w:rsid w:val="001B122D"/>
    <w:rsid w:val="001B5A8B"/>
    <w:rsid w:val="001C52A0"/>
    <w:rsid w:val="001E2B07"/>
    <w:rsid w:val="001F51FA"/>
    <w:rsid w:val="001F7AF9"/>
    <w:rsid w:val="00202ECE"/>
    <w:rsid w:val="00204973"/>
    <w:rsid w:val="00241A45"/>
    <w:rsid w:val="00253228"/>
    <w:rsid w:val="00294E72"/>
    <w:rsid w:val="002A007F"/>
    <w:rsid w:val="002C0D22"/>
    <w:rsid w:val="002C623C"/>
    <w:rsid w:val="002D5B30"/>
    <w:rsid w:val="002E3C56"/>
    <w:rsid w:val="003627AC"/>
    <w:rsid w:val="0036574A"/>
    <w:rsid w:val="0038359C"/>
    <w:rsid w:val="00396F84"/>
    <w:rsid w:val="003A798C"/>
    <w:rsid w:val="003A7B7A"/>
    <w:rsid w:val="003B7059"/>
    <w:rsid w:val="0040115F"/>
    <w:rsid w:val="00403E77"/>
    <w:rsid w:val="004333EC"/>
    <w:rsid w:val="00443393"/>
    <w:rsid w:val="00454229"/>
    <w:rsid w:val="00465249"/>
    <w:rsid w:val="004E5987"/>
    <w:rsid w:val="00501288"/>
    <w:rsid w:val="0050336E"/>
    <w:rsid w:val="00515278"/>
    <w:rsid w:val="005322D0"/>
    <w:rsid w:val="00535029"/>
    <w:rsid w:val="0053635E"/>
    <w:rsid w:val="00557701"/>
    <w:rsid w:val="00563C6E"/>
    <w:rsid w:val="005646A1"/>
    <w:rsid w:val="0056643F"/>
    <w:rsid w:val="00572294"/>
    <w:rsid w:val="00584E65"/>
    <w:rsid w:val="0059702A"/>
    <w:rsid w:val="005A144B"/>
    <w:rsid w:val="005A3CEF"/>
    <w:rsid w:val="005B0C73"/>
    <w:rsid w:val="005B5D50"/>
    <w:rsid w:val="005C2BB6"/>
    <w:rsid w:val="005D0C17"/>
    <w:rsid w:val="005D47AE"/>
    <w:rsid w:val="005D4A62"/>
    <w:rsid w:val="005E7F08"/>
    <w:rsid w:val="005F3616"/>
    <w:rsid w:val="005F5B70"/>
    <w:rsid w:val="00623003"/>
    <w:rsid w:val="00626D0D"/>
    <w:rsid w:val="00626EBB"/>
    <w:rsid w:val="00631A07"/>
    <w:rsid w:val="006332E8"/>
    <w:rsid w:val="00665750"/>
    <w:rsid w:val="00672D13"/>
    <w:rsid w:val="00681AEC"/>
    <w:rsid w:val="00685282"/>
    <w:rsid w:val="00692B2A"/>
    <w:rsid w:val="00693014"/>
    <w:rsid w:val="006A6766"/>
    <w:rsid w:val="006B049E"/>
    <w:rsid w:val="006B455A"/>
    <w:rsid w:val="006E6800"/>
    <w:rsid w:val="00781F69"/>
    <w:rsid w:val="007B31ED"/>
    <w:rsid w:val="007C24EC"/>
    <w:rsid w:val="007D64D2"/>
    <w:rsid w:val="007D78D5"/>
    <w:rsid w:val="007F68BF"/>
    <w:rsid w:val="007F7F7C"/>
    <w:rsid w:val="00806AFB"/>
    <w:rsid w:val="008168FD"/>
    <w:rsid w:val="00816DD6"/>
    <w:rsid w:val="0085184B"/>
    <w:rsid w:val="00870866"/>
    <w:rsid w:val="0089639B"/>
    <w:rsid w:val="008A7DC3"/>
    <w:rsid w:val="008B05F5"/>
    <w:rsid w:val="008B2CBB"/>
    <w:rsid w:val="008E1C27"/>
    <w:rsid w:val="00915892"/>
    <w:rsid w:val="00933BDF"/>
    <w:rsid w:val="00947991"/>
    <w:rsid w:val="0098148E"/>
    <w:rsid w:val="00990E41"/>
    <w:rsid w:val="009D6C36"/>
    <w:rsid w:val="009E0CFC"/>
    <w:rsid w:val="009E7530"/>
    <w:rsid w:val="009F11C6"/>
    <w:rsid w:val="009F408B"/>
    <w:rsid w:val="009F60F5"/>
    <w:rsid w:val="00A129C8"/>
    <w:rsid w:val="00A55C62"/>
    <w:rsid w:val="00A57122"/>
    <w:rsid w:val="00A85965"/>
    <w:rsid w:val="00A9543D"/>
    <w:rsid w:val="00B014C7"/>
    <w:rsid w:val="00B121BF"/>
    <w:rsid w:val="00B31553"/>
    <w:rsid w:val="00B537B3"/>
    <w:rsid w:val="00B62234"/>
    <w:rsid w:val="00B750E4"/>
    <w:rsid w:val="00B76149"/>
    <w:rsid w:val="00BA599E"/>
    <w:rsid w:val="00BB7728"/>
    <w:rsid w:val="00BD4A19"/>
    <w:rsid w:val="00BD7AA2"/>
    <w:rsid w:val="00C02C0D"/>
    <w:rsid w:val="00C05E1A"/>
    <w:rsid w:val="00C11FB5"/>
    <w:rsid w:val="00C14E0F"/>
    <w:rsid w:val="00C16860"/>
    <w:rsid w:val="00C307D4"/>
    <w:rsid w:val="00C3392D"/>
    <w:rsid w:val="00C41BC6"/>
    <w:rsid w:val="00C53A62"/>
    <w:rsid w:val="00C90D10"/>
    <w:rsid w:val="00C91AFA"/>
    <w:rsid w:val="00C92FC0"/>
    <w:rsid w:val="00C94857"/>
    <w:rsid w:val="00CE0BAF"/>
    <w:rsid w:val="00CF5A77"/>
    <w:rsid w:val="00D22148"/>
    <w:rsid w:val="00D232A7"/>
    <w:rsid w:val="00D42527"/>
    <w:rsid w:val="00D44D3B"/>
    <w:rsid w:val="00D5021E"/>
    <w:rsid w:val="00D61E35"/>
    <w:rsid w:val="00D7121E"/>
    <w:rsid w:val="00D807DB"/>
    <w:rsid w:val="00DA7AB4"/>
    <w:rsid w:val="00DC1F03"/>
    <w:rsid w:val="00DC4F16"/>
    <w:rsid w:val="00DE2B41"/>
    <w:rsid w:val="00DF5BA8"/>
    <w:rsid w:val="00E769EC"/>
    <w:rsid w:val="00EC01B0"/>
    <w:rsid w:val="00F05086"/>
    <w:rsid w:val="00F074D4"/>
    <w:rsid w:val="00F206DB"/>
    <w:rsid w:val="00F32F04"/>
    <w:rsid w:val="00FA3776"/>
    <w:rsid w:val="00FE012E"/>
    <w:rsid w:val="00FE022F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0881"/>
  <w15:chartTrackingRefBased/>
  <w15:docId w15:val="{CEAFB37F-52C5-459C-9B10-B02E1B5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0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809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163B6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63B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3B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3B69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B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B69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050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086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50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086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Lejarazu Ruiz de Azua</dc:creator>
  <cp:keywords/>
  <dc:description/>
  <cp:lastModifiedBy>DIEGO LEJARAZU</cp:lastModifiedBy>
  <cp:revision>3</cp:revision>
  <dcterms:created xsi:type="dcterms:W3CDTF">2026-05-07T08:16:00Z</dcterms:created>
  <dcterms:modified xsi:type="dcterms:W3CDTF">2026-05-13T15:14:00Z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Enabled">
    <vt:lpwstr>true</vt:lpwstr>
  </property>
  <property fmtid="{D5CDD505-2E9C-101B-9397-08002B2CF9AE}" pid="3" name="MSIP_Label_5d86bc70-2a05-490c-b199-8f0f8e614d89_SetDate">
    <vt:lpwstr>2026-05-04T11:24:37Z</vt:lpwstr>
  </property>
  <property fmtid="{D5CDD505-2E9C-101B-9397-08002B2CF9AE}" pid="4" name="MSIP_Label_5d86bc70-2a05-490c-b199-8f0f8e614d89_Method">
    <vt:lpwstr>Privileged</vt:lpwstr>
  </property>
  <property fmtid="{D5CDD505-2E9C-101B-9397-08002B2CF9AE}" pid="5" name="MSIP_Label_5d86bc70-2a05-490c-b199-8f0f8e614d89_Name">
    <vt:lpwstr>5d86bc70-2a05-490c-b199-8f0f8e614d89</vt:lpwstr>
  </property>
  <property fmtid="{D5CDD505-2E9C-101B-9397-08002B2CF9AE}" pid="6" name="MSIP_Label_5d86bc70-2a05-490c-b199-8f0f8e614d89_SiteId">
    <vt:lpwstr>5df31d35-3ba9-481e-a3c8-ff9be3ee783b</vt:lpwstr>
  </property>
  <property fmtid="{D5CDD505-2E9C-101B-9397-08002B2CF9AE}" pid="7" name="MSIP_Label_5d86bc70-2a05-490c-b199-8f0f8e614d89_ActionId">
    <vt:lpwstr>aa5351fd-9615-4018-becf-c2000357ad1b</vt:lpwstr>
  </property>
  <property fmtid="{D5CDD505-2E9C-101B-9397-08002B2CF9AE}" pid="8" name="MSIP_Label_5d86bc70-2a05-490c-b199-8f0f8e614d89_ContentBits">
    <vt:lpwstr>0</vt:lpwstr>
  </property>
  <property fmtid="{D5CDD505-2E9C-101B-9397-08002B2CF9AE}" pid="9" name="MSIP_Label_5d86bc70-2a05-490c-b199-8f0f8e614d89_Tag">
    <vt:lpwstr>10, 0, 1, 1</vt:lpwstr>
  </property>
</Properties>
</file>